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1BE8E" w14:textId="77777777" w:rsidR="00157EEB" w:rsidRPr="000B3B39" w:rsidRDefault="00157EEB" w:rsidP="00A84CDF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</w:t>
      </w:r>
      <w:r w:rsidR="007E6C36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１</w:t>
      </w:r>
    </w:p>
    <w:p w14:paraId="65583D27" w14:textId="77777777" w:rsidR="004B7A62" w:rsidRPr="000B3B39" w:rsidRDefault="004B7A62" w:rsidP="00A84CDF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052EECD8" w14:textId="77777777" w:rsidR="00157EEB" w:rsidRPr="000B3B39" w:rsidRDefault="00157EEB" w:rsidP="00381060">
      <w:pPr>
        <w:jc w:val="center"/>
        <w:rPr>
          <w:rFonts w:ascii="ＭＳ ゴシック" w:eastAsia="ＭＳ ゴシック" w:hAnsi="ＭＳ ゴシック" w:cs="Times New Roman"/>
          <w:b/>
          <w:bCs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技術経営士</w:t>
      </w:r>
      <w:r w:rsidRPr="000B3B39">
        <w:rPr>
          <w:rFonts w:ascii="ＭＳ ゴシック" w:eastAsia="ＭＳ ゴシック" w:hAnsi="ＭＳ ゴシック" w:cs="ＭＳ ゴシック"/>
          <w:b/>
          <w:bCs/>
          <w:color w:val="000000" w:themeColor="text1"/>
          <w:sz w:val="24"/>
          <w:szCs w:val="24"/>
        </w:rPr>
        <w:t xml:space="preserve"> </w:t>
      </w:r>
      <w:r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資格審査申請書</w:t>
      </w:r>
    </w:p>
    <w:p w14:paraId="7440CE9E" w14:textId="0914EACB" w:rsidR="00157EEB" w:rsidRPr="000B3B39" w:rsidRDefault="00157EEB" w:rsidP="00ED109D">
      <w:pPr>
        <w:ind w:right="210"/>
        <w:jc w:val="right"/>
        <w:rPr>
          <w:rFonts w:ascii="ＭＳ ゴシック" w:eastAsia="ＭＳ ゴシック" w:hAnsi="ＭＳ ゴシック" w:cs="Times New Roman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年　　月　　日</w:t>
      </w:r>
    </w:p>
    <w:p w14:paraId="75436D6B" w14:textId="77777777" w:rsidR="00157EEB" w:rsidRPr="000B3B39" w:rsidRDefault="00157EEB">
      <w:pPr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</w:p>
    <w:p w14:paraId="36C9A2F9" w14:textId="1F97E157" w:rsidR="00157EEB" w:rsidRPr="000B3B39" w:rsidRDefault="00E4367C">
      <w:pPr>
        <w:rPr>
          <w:rFonts w:ascii="ＭＳ ゴシック" w:eastAsia="ＭＳ ゴシック" w:hAnsi="ＭＳ ゴシック" w:cs="Times New Roman"/>
          <w:b/>
          <w:bCs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一般社団法人</w:t>
      </w:r>
      <w:r w:rsidR="00157EEB"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 xml:space="preserve">技術同友会　</w:t>
      </w:r>
      <w:r w:rsidR="00EB658C"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代表</w:t>
      </w:r>
      <w:r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 xml:space="preserve">理事　</w:t>
      </w:r>
      <w:r w:rsidR="00F637B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蛭田史郎</w:t>
      </w:r>
      <w:r w:rsidR="00EB658C"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 xml:space="preserve">　</w:t>
      </w:r>
      <w:r w:rsidR="00157EEB"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殿</w:t>
      </w:r>
    </w:p>
    <w:p w14:paraId="707E0318" w14:textId="77777777" w:rsidR="00157EEB" w:rsidRPr="000B3B39" w:rsidRDefault="00157EEB">
      <w:pPr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 xml:space="preserve">　</w:t>
      </w:r>
    </w:p>
    <w:p w14:paraId="2D49AB5A" w14:textId="77777777" w:rsidR="00BA5EBA" w:rsidRPr="000B3B39" w:rsidRDefault="00A300C4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  <w:r w:rsidR="00157EEB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私は、</w:t>
      </w:r>
      <w:r w:rsidR="00630A49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一般社団法人</w:t>
      </w:r>
      <w:r w:rsidR="00157EEB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技術同友会技術経営士に関する資格審査を申請します。</w:t>
      </w:r>
      <w:r w:rsidR="0089125F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また、</w:t>
      </w:r>
      <w:r w:rsidR="00157EEB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</w:p>
    <w:p w14:paraId="7E3F6A71" w14:textId="77777777" w:rsidR="00BA5EBA" w:rsidRPr="000B3B39" w:rsidRDefault="00BA5EBA" w:rsidP="00BA5EBA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私は、様式</w:t>
      </w:r>
      <w:r w:rsidR="00965335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１</w:t>
      </w: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～５の記載事項について虚偽の申告がないことを誓います。</w:t>
      </w:r>
    </w:p>
    <w:p w14:paraId="61E36D94" w14:textId="77777777" w:rsidR="00BA5EBA" w:rsidRPr="000B3B39" w:rsidRDefault="00BA5EBA" w:rsidP="00BA5EBA">
      <w:pPr>
        <w:rPr>
          <w:rFonts w:ascii="ＭＳ ゴシック" w:eastAsia="ＭＳ ゴシック" w:hAnsi="ＭＳ ゴシック" w:cs="ＭＳ 明朝"/>
          <w:color w:val="000000" w:themeColor="text1"/>
        </w:rPr>
      </w:pPr>
    </w:p>
    <w:p w14:paraId="6CEFC2C5" w14:textId="2CC6CBB4" w:rsidR="00BA5EBA" w:rsidRPr="000B3B39" w:rsidRDefault="00BA5EBA" w:rsidP="00BA5EBA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　　</w:t>
      </w:r>
      <w:r w:rsidR="000B77CA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</w:t>
      </w: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年　</w:t>
      </w:r>
      <w:r w:rsidR="00753BBC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 月　</w:t>
      </w:r>
      <w:r w:rsidR="00753BBC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 日</w:t>
      </w:r>
    </w:p>
    <w:p w14:paraId="450FF102" w14:textId="77777777" w:rsidR="00BA5EBA" w:rsidRPr="000B3B39" w:rsidRDefault="00BA5EBA" w:rsidP="00AC0A98">
      <w:pPr>
        <w:spacing w:line="600" w:lineRule="exact"/>
        <w:rPr>
          <w:rFonts w:ascii="ＭＳ 明朝" w:hAnsi="ＭＳ 明朝" w:cs="ＭＳ 明朝"/>
          <w:color w:val="000000" w:themeColor="text1"/>
        </w:rPr>
      </w:pP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　　　</w:t>
      </w:r>
      <w:r w:rsidRPr="000B3B39"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>署名　　　　　　　　　　　　　　　　　　（</w:t>
      </w:r>
      <w:r w:rsidRPr="000B3B39">
        <w:rPr>
          <w:rFonts w:ascii="ＭＳ 明朝" w:hAnsi="ＭＳ 明朝" w:cs="ＭＳ 明朝" w:hint="eastAsia"/>
          <w:color w:val="000000" w:themeColor="text1"/>
        </w:rPr>
        <w:t>自筆で署名してください。）</w:t>
      </w:r>
    </w:p>
    <w:p w14:paraId="300A12D5" w14:textId="77777777" w:rsidR="00157EEB" w:rsidRPr="000B3B39" w:rsidRDefault="00157EEB">
      <w:pPr>
        <w:rPr>
          <w:rFonts w:ascii="ＭＳ ゴシック" w:eastAsia="ＭＳ ゴシック" w:hAnsi="ＭＳ ゴシック" w:cs="Times New Roman"/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5"/>
        <w:gridCol w:w="2522"/>
        <w:gridCol w:w="2383"/>
        <w:gridCol w:w="1403"/>
        <w:gridCol w:w="2226"/>
      </w:tblGrid>
      <w:tr w:rsidR="00CD241F" w:rsidRPr="000B3B39" w14:paraId="581925B9" w14:textId="77777777" w:rsidTr="002C37A5">
        <w:tc>
          <w:tcPr>
            <w:tcW w:w="6663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0D813E4A" w14:textId="77777777" w:rsidR="00CD241F" w:rsidRPr="000B3B39" w:rsidRDefault="00CD241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受付番号</w:t>
            </w: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※事務局記入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（記入しないで下さい）</w:t>
            </w:r>
          </w:p>
          <w:p w14:paraId="323F463F" w14:textId="77777777" w:rsidR="00CD241F" w:rsidRPr="000B3B39" w:rsidRDefault="00CD241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40769C8E" w14:textId="77777777" w:rsidR="00CD241F" w:rsidRPr="000B3B39" w:rsidRDefault="00CD241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</w:tcPr>
          <w:p w14:paraId="2160B9DF" w14:textId="77777777" w:rsidR="00CD241F" w:rsidRPr="000B3B39" w:rsidRDefault="00ED109D" w:rsidP="00A84CD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A07A890" wp14:editId="32DA494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203200</wp:posOffset>
                      </wp:positionV>
                      <wp:extent cx="481965" cy="457835"/>
                      <wp:effectExtent l="8255" t="5715" r="5080" b="12700"/>
                      <wp:wrapNone/>
                      <wp:docPr id="9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4578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A9B46" id="Oval 10" o:spid="_x0000_s1026" style="position:absolute;left:0;text-align:left;margin-left:12.25pt;margin-top:16pt;width:37.95pt;height:3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CD241F"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印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6C76207" w14:textId="77777777" w:rsidR="00CD241F" w:rsidRPr="000B3B39" w:rsidRDefault="00CD241F" w:rsidP="00A84CD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7A085AFD" w14:textId="77777777" w:rsidR="00CD241F" w:rsidRPr="000B3B39" w:rsidRDefault="00CD241F" w:rsidP="00A84CDF">
            <w:pPr>
              <w:rPr>
                <w:rFonts w:ascii="ＭＳ 明朝" w:hAnsi="ＭＳ 明朝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</w:t>
            </w: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写　真</w:t>
            </w:r>
          </w:p>
          <w:p w14:paraId="2D97A1CF" w14:textId="77777777" w:rsidR="00CD241F" w:rsidRPr="000B3B39" w:rsidRDefault="00CD241F" w:rsidP="00A84CDF">
            <w:pPr>
              <w:rPr>
                <w:rFonts w:ascii="ＭＳ 明朝" w:hAnsi="ＭＳ 明朝" w:cs="ＭＳ 明朝"/>
                <w:color w:val="000000" w:themeColor="text1"/>
              </w:rPr>
            </w:pPr>
          </w:p>
          <w:p w14:paraId="2D274C74" w14:textId="77777777" w:rsidR="00CD241F" w:rsidRPr="000B3B39" w:rsidRDefault="00CD241F" w:rsidP="00A84CDF">
            <w:pPr>
              <w:rPr>
                <w:rFonts w:ascii="ＭＳ 明朝" w:hAnsi="ＭＳ 明朝" w:cs="ＭＳ 明朝"/>
                <w:color w:val="000000" w:themeColor="text1"/>
              </w:rPr>
            </w:pPr>
          </w:p>
          <w:p w14:paraId="57ACD834" w14:textId="77777777" w:rsidR="00CD241F" w:rsidRPr="000B3B39" w:rsidRDefault="00CD241F" w:rsidP="00A84CDF">
            <w:pPr>
              <w:rPr>
                <w:rFonts w:ascii="ＭＳ 明朝" w:hAnsi="ＭＳ 明朝" w:cs="ＭＳ 明朝"/>
                <w:color w:val="000000" w:themeColor="text1"/>
              </w:rPr>
            </w:pPr>
          </w:p>
          <w:p w14:paraId="1CEF2978" w14:textId="77777777" w:rsidR="00CD241F" w:rsidRPr="000B3B39" w:rsidRDefault="00CD241F" w:rsidP="00A84CDF">
            <w:pPr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写真の裏に名前</w:t>
            </w:r>
          </w:p>
          <w:p w14:paraId="1E16AD9F" w14:textId="77777777" w:rsidR="00CD241F" w:rsidRPr="000B3B39" w:rsidRDefault="00CD241F" w:rsidP="00900148">
            <w:pPr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を記入してくだ</w:t>
            </w:r>
          </w:p>
          <w:p w14:paraId="670F7C1C" w14:textId="77777777" w:rsidR="00CD241F" w:rsidRPr="000B3B39" w:rsidRDefault="00CD241F" w:rsidP="00900148">
            <w:pPr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さい</w:t>
            </w:r>
          </w:p>
        </w:tc>
      </w:tr>
      <w:tr w:rsidR="00157EEB" w:rsidRPr="000B3B39" w14:paraId="53A9835C" w14:textId="77777777" w:rsidTr="002C37A5"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14:paraId="57C90518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55D55038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氏　　名</w:t>
            </w:r>
          </w:p>
        </w:tc>
        <w:tc>
          <w:tcPr>
            <w:tcW w:w="2551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737360C3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C5412AD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305D37D0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51" w:type="dxa"/>
            <w:vMerge/>
            <w:tcBorders>
              <w:right w:val="single" w:sz="8" w:space="0" w:color="auto"/>
            </w:tcBorders>
          </w:tcPr>
          <w:p w14:paraId="0332EC8D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3408A4B9" w14:textId="77777777" w:rsidTr="002C37A5">
        <w:tc>
          <w:tcPr>
            <w:tcW w:w="1702" w:type="dxa"/>
            <w:vMerge/>
            <w:tcBorders>
              <w:left w:val="single" w:sz="8" w:space="0" w:color="auto"/>
            </w:tcBorders>
          </w:tcPr>
          <w:p w14:paraId="29214BB9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D62C6E1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姓</w:t>
            </w:r>
          </w:p>
          <w:p w14:paraId="51749B4D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14:paraId="0176B2AA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名</w:t>
            </w:r>
          </w:p>
        </w:tc>
        <w:tc>
          <w:tcPr>
            <w:tcW w:w="1417" w:type="dxa"/>
            <w:vMerge/>
          </w:tcPr>
          <w:p w14:paraId="41B0E77E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51" w:type="dxa"/>
            <w:vMerge/>
            <w:tcBorders>
              <w:right w:val="single" w:sz="8" w:space="0" w:color="auto"/>
            </w:tcBorders>
          </w:tcPr>
          <w:p w14:paraId="3AADAE68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6F44EA53" w14:textId="77777777" w:rsidTr="002C37A5">
        <w:tc>
          <w:tcPr>
            <w:tcW w:w="1702" w:type="dxa"/>
            <w:tcBorders>
              <w:left w:val="single" w:sz="8" w:space="0" w:color="auto"/>
            </w:tcBorders>
          </w:tcPr>
          <w:p w14:paraId="4AA417FC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生年月日</w:t>
            </w:r>
          </w:p>
        </w:tc>
        <w:tc>
          <w:tcPr>
            <w:tcW w:w="6378" w:type="dxa"/>
            <w:gridSpan w:val="3"/>
          </w:tcPr>
          <w:p w14:paraId="14390307" w14:textId="2BB20102" w:rsidR="00157EEB" w:rsidRPr="000B3B39" w:rsidRDefault="00D45F19" w:rsidP="0097387E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西暦</w:t>
            </w:r>
            <w:r w:rsidR="00157EE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年</w:t>
            </w:r>
            <w:r w:rsidR="00157EEB"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  <w:r w:rsidR="00157EE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月</w:t>
            </w:r>
            <w:r w:rsidR="00157EEB"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  <w:r w:rsidR="00157EE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日</w:t>
            </w:r>
            <w:r w:rsidR="00157EEB"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(</w:t>
            </w:r>
            <w:r w:rsidR="00157EE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年齢　</w:t>
            </w:r>
            <w:r w:rsidR="00157EEB"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  <w:r w:rsidR="00157EE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歳</w:t>
            </w:r>
            <w:r w:rsidR="00157EEB"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>)</w:t>
            </w:r>
          </w:p>
          <w:p w14:paraId="6A35ED45" w14:textId="70DF621A" w:rsidR="00157EEB" w:rsidRPr="000B3B39" w:rsidRDefault="00157EEB" w:rsidP="000B77C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51" w:type="dxa"/>
            <w:vMerge/>
            <w:tcBorders>
              <w:right w:val="single" w:sz="8" w:space="0" w:color="auto"/>
            </w:tcBorders>
          </w:tcPr>
          <w:p w14:paraId="31DC6614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34BB6F80" w14:textId="77777777" w:rsidTr="002C37A5">
        <w:tc>
          <w:tcPr>
            <w:tcW w:w="1702" w:type="dxa"/>
            <w:tcBorders>
              <w:left w:val="single" w:sz="8" w:space="0" w:color="auto"/>
            </w:tcBorders>
          </w:tcPr>
          <w:p w14:paraId="41DE62EB" w14:textId="77777777" w:rsidR="00157EEB" w:rsidRPr="000B3B39" w:rsidRDefault="00157EEB" w:rsidP="00661868">
            <w:pPr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性別</w:t>
            </w:r>
          </w:p>
        </w:tc>
        <w:tc>
          <w:tcPr>
            <w:tcW w:w="6378" w:type="dxa"/>
            <w:gridSpan w:val="3"/>
          </w:tcPr>
          <w:p w14:paraId="0B85B973" w14:textId="77777777" w:rsidR="00157EEB" w:rsidRPr="000B3B39" w:rsidRDefault="00157EEB" w:rsidP="00661868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男</w:t>
            </w:r>
            <w:r w:rsidR="0066186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・</w:t>
            </w:r>
            <w:r w:rsidR="0066186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女</w:t>
            </w:r>
          </w:p>
        </w:tc>
        <w:tc>
          <w:tcPr>
            <w:tcW w:w="2251" w:type="dxa"/>
            <w:vMerge/>
            <w:tcBorders>
              <w:right w:val="single" w:sz="8" w:space="0" w:color="auto"/>
            </w:tcBorders>
          </w:tcPr>
          <w:p w14:paraId="24282FB8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3B713DDE" w14:textId="77777777" w:rsidTr="002C37A5">
        <w:trPr>
          <w:trHeight w:val="237"/>
        </w:trPr>
        <w:tc>
          <w:tcPr>
            <w:tcW w:w="1702" w:type="dxa"/>
            <w:tcBorders>
              <w:left w:val="single" w:sz="8" w:space="0" w:color="auto"/>
            </w:tcBorders>
          </w:tcPr>
          <w:p w14:paraId="15B14A2F" w14:textId="77777777" w:rsidR="00157EEB" w:rsidRPr="000B3B39" w:rsidRDefault="00157EEB" w:rsidP="00661868">
            <w:pPr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本籍地</w:t>
            </w:r>
          </w:p>
        </w:tc>
        <w:tc>
          <w:tcPr>
            <w:tcW w:w="6378" w:type="dxa"/>
            <w:gridSpan w:val="3"/>
          </w:tcPr>
          <w:p w14:paraId="4D77A7E4" w14:textId="77777777" w:rsidR="00157EEB" w:rsidRPr="000B3B39" w:rsidRDefault="00157EEB" w:rsidP="00661868">
            <w:pPr>
              <w:spacing w:line="40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（都道府県のみ記入）</w:t>
            </w:r>
          </w:p>
        </w:tc>
        <w:tc>
          <w:tcPr>
            <w:tcW w:w="2251" w:type="dxa"/>
            <w:vMerge/>
            <w:tcBorders>
              <w:right w:val="single" w:sz="8" w:space="0" w:color="auto"/>
            </w:tcBorders>
          </w:tcPr>
          <w:p w14:paraId="0270C63A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454AAE" w:rsidRPr="000B3B39" w14:paraId="167138AC" w14:textId="77777777" w:rsidTr="00454AAE">
        <w:trPr>
          <w:trHeight w:val="452"/>
        </w:trPr>
        <w:tc>
          <w:tcPr>
            <w:tcW w:w="1702" w:type="dxa"/>
            <w:tcBorders>
              <w:left w:val="single" w:sz="8" w:space="0" w:color="auto"/>
            </w:tcBorders>
          </w:tcPr>
          <w:p w14:paraId="025F3A3B" w14:textId="77777777" w:rsidR="00454AAE" w:rsidRPr="000B3B39" w:rsidRDefault="00454AAE" w:rsidP="00506F4D">
            <w:pPr>
              <w:spacing w:line="400" w:lineRule="exact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日本国籍の有無</w:t>
            </w:r>
          </w:p>
        </w:tc>
        <w:tc>
          <w:tcPr>
            <w:tcW w:w="8629" w:type="dxa"/>
            <w:gridSpan w:val="4"/>
            <w:tcBorders>
              <w:right w:val="single" w:sz="8" w:space="0" w:color="auto"/>
            </w:tcBorders>
          </w:tcPr>
          <w:p w14:paraId="1A49A5FA" w14:textId="77777777" w:rsidR="00454AAE" w:rsidRPr="000B3B39" w:rsidRDefault="00454AAE" w:rsidP="00506F4D">
            <w:pPr>
              <w:spacing w:line="400" w:lineRule="exact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　　　　　　　  有　・　無</w:t>
            </w:r>
          </w:p>
        </w:tc>
      </w:tr>
      <w:tr w:rsidR="00454AAE" w:rsidRPr="000B3B39" w14:paraId="0445EFC6" w14:textId="77777777" w:rsidTr="002C37A5">
        <w:trPr>
          <w:trHeight w:val="1408"/>
        </w:trPr>
        <w:tc>
          <w:tcPr>
            <w:tcW w:w="1702" w:type="dxa"/>
            <w:tcBorders>
              <w:left w:val="single" w:sz="8" w:space="0" w:color="auto"/>
            </w:tcBorders>
          </w:tcPr>
          <w:p w14:paraId="1097E897" w14:textId="77777777" w:rsidR="00454AAE" w:rsidRPr="000B3B39" w:rsidRDefault="00454AAE" w:rsidP="0097387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自宅住所</w:t>
            </w:r>
          </w:p>
        </w:tc>
        <w:tc>
          <w:tcPr>
            <w:tcW w:w="8629" w:type="dxa"/>
            <w:gridSpan w:val="4"/>
            <w:tcBorders>
              <w:right w:val="single" w:sz="8" w:space="0" w:color="auto"/>
            </w:tcBorders>
          </w:tcPr>
          <w:p w14:paraId="2EC2B4FC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〒　　　－</w:t>
            </w:r>
          </w:p>
          <w:p w14:paraId="7EA5F000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3EF522A4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5D3EC41E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電話（自宅）：</w:t>
            </w:r>
          </w:p>
          <w:p w14:paraId="4BF6AB3C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（携帯）：</w:t>
            </w:r>
          </w:p>
          <w:p w14:paraId="5113EBB2" w14:textId="77777777" w:rsidR="00454AAE" w:rsidRPr="000B3B39" w:rsidRDefault="00454AAE" w:rsidP="00CE0A3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FAX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：　　　　　　　　　　</w:t>
            </w: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E-mail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アドレス：</w:t>
            </w:r>
          </w:p>
        </w:tc>
      </w:tr>
      <w:tr w:rsidR="00454AAE" w:rsidRPr="000B3B39" w14:paraId="473F24DE" w14:textId="77777777" w:rsidTr="002C37A5">
        <w:trPr>
          <w:trHeight w:val="283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14:paraId="0A0C25D2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主な勤務先住所</w:t>
            </w:r>
          </w:p>
          <w:p w14:paraId="0F13A72F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0016AE7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516ED591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8629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14:paraId="2403F79E" w14:textId="77777777" w:rsidR="00454AAE" w:rsidRPr="000B3B39" w:rsidRDefault="00454AAE" w:rsidP="00B223DC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ふりがな：</w:t>
            </w:r>
          </w:p>
        </w:tc>
      </w:tr>
      <w:tr w:rsidR="00454AAE" w:rsidRPr="000B3B39" w14:paraId="6D70A026" w14:textId="77777777" w:rsidTr="002C37A5">
        <w:trPr>
          <w:trHeight w:val="797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14:paraId="5C762287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8629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B1772A1" w14:textId="77777777" w:rsidR="00454AAE" w:rsidRPr="000B3B39" w:rsidRDefault="00454AAE" w:rsidP="00B223DC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勤務先名：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  <w:r w:rsidR="00BB2A54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　　　　　　　</w:t>
            </w:r>
          </w:p>
          <w:p w14:paraId="0D955F4F" w14:textId="77777777" w:rsidR="00454AAE" w:rsidRPr="000B3B39" w:rsidRDefault="00454AAE" w:rsidP="00B223DC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  <w:p w14:paraId="367624DA" w14:textId="77777777" w:rsidR="00454AAE" w:rsidRPr="000B3B39" w:rsidRDefault="00454AAE" w:rsidP="00BB2A5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役職名：</w:t>
            </w:r>
          </w:p>
        </w:tc>
      </w:tr>
      <w:tr w:rsidR="00454AAE" w:rsidRPr="000B3B39" w14:paraId="392A702B" w14:textId="77777777" w:rsidTr="000E7416">
        <w:trPr>
          <w:trHeight w:val="1135"/>
        </w:trPr>
        <w:tc>
          <w:tcPr>
            <w:tcW w:w="1702" w:type="dxa"/>
            <w:vMerge/>
            <w:tcBorders>
              <w:left w:val="single" w:sz="8" w:space="0" w:color="auto"/>
              <w:bottom w:val="dashed" w:sz="4" w:space="0" w:color="auto"/>
            </w:tcBorders>
          </w:tcPr>
          <w:p w14:paraId="14BCD3A9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8629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B10A5A1" w14:textId="77777777" w:rsidR="00454AAE" w:rsidRPr="000B3B39" w:rsidRDefault="00454AAE" w:rsidP="00B223DC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〒　　　－</w:t>
            </w:r>
          </w:p>
          <w:p w14:paraId="38AEE3E9" w14:textId="77777777" w:rsidR="00454AAE" w:rsidRPr="000B3B39" w:rsidRDefault="00454AAE" w:rsidP="00B223DC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286A33FE" w14:textId="77777777" w:rsidR="00454AAE" w:rsidRPr="000B3B39" w:rsidRDefault="00454AAE" w:rsidP="00B223DC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電話：　　　　　　　　　（直通・代表）</w:t>
            </w:r>
          </w:p>
          <w:p w14:paraId="0D5962A8" w14:textId="77777777" w:rsidR="00454AAE" w:rsidRPr="000B3B39" w:rsidRDefault="00454AAE" w:rsidP="00CE0A3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FAX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：　　　　　　　　　　</w:t>
            </w: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E-mail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アドレス：</w:t>
            </w:r>
          </w:p>
        </w:tc>
      </w:tr>
      <w:tr w:rsidR="00BB2A54" w:rsidRPr="000B3B39" w14:paraId="3AE2C658" w14:textId="77777777" w:rsidTr="000E7416">
        <w:trPr>
          <w:trHeight w:val="308"/>
        </w:trPr>
        <w:tc>
          <w:tcPr>
            <w:tcW w:w="1702" w:type="dxa"/>
            <w:tcBorders>
              <w:top w:val="dashed" w:sz="4" w:space="0" w:color="auto"/>
              <w:left w:val="single" w:sz="8" w:space="0" w:color="auto"/>
            </w:tcBorders>
          </w:tcPr>
          <w:p w14:paraId="2C1DF0BF" w14:textId="77777777" w:rsidR="00BB2A54" w:rsidRPr="000B3B39" w:rsidRDefault="00BB2A54" w:rsidP="00BB2A54">
            <w:pPr>
              <w:spacing w:line="240" w:lineRule="exact"/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(秘書への連絡希望者のみ記入してください)</w:t>
            </w:r>
          </w:p>
        </w:tc>
        <w:tc>
          <w:tcPr>
            <w:tcW w:w="8629" w:type="dxa"/>
            <w:gridSpan w:val="4"/>
            <w:tcBorders>
              <w:top w:val="dashed" w:sz="4" w:space="0" w:color="auto"/>
              <w:right w:val="single" w:sz="8" w:space="0" w:color="auto"/>
            </w:tcBorders>
          </w:tcPr>
          <w:p w14:paraId="13A9A209" w14:textId="77777777" w:rsidR="00BB2A54" w:rsidRPr="000B3B39" w:rsidRDefault="00BB2A54" w:rsidP="005E5BA1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秘書名：　　　　　　　　　　  秘書の電話：</w:t>
            </w:r>
          </w:p>
          <w:p w14:paraId="6DB9F428" w14:textId="77777777" w:rsidR="00CB002E" w:rsidRPr="000B3B39" w:rsidRDefault="00CB002E" w:rsidP="00BB2A5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  <w:p w14:paraId="11D887EA" w14:textId="77777777" w:rsidR="00BB2A54" w:rsidRPr="000B3B39" w:rsidRDefault="00BB2A54" w:rsidP="00BB2A5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秘書の</w:t>
            </w: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E-mail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アドレス：</w:t>
            </w:r>
          </w:p>
        </w:tc>
      </w:tr>
      <w:tr w:rsidR="00454AAE" w:rsidRPr="000B3B39" w14:paraId="19D3F3EB" w14:textId="77777777" w:rsidTr="00BB2A54">
        <w:trPr>
          <w:trHeight w:val="737"/>
        </w:trPr>
        <w:tc>
          <w:tcPr>
            <w:tcW w:w="1702" w:type="dxa"/>
            <w:tcBorders>
              <w:left w:val="single" w:sz="8" w:space="0" w:color="auto"/>
            </w:tcBorders>
          </w:tcPr>
          <w:p w14:paraId="28DFE980" w14:textId="77777777" w:rsidR="00454AAE" w:rsidRPr="000B3B39" w:rsidRDefault="00454AAE" w:rsidP="005B759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主な連絡先</w:t>
            </w:r>
          </w:p>
        </w:tc>
        <w:tc>
          <w:tcPr>
            <w:tcW w:w="8629" w:type="dxa"/>
            <w:gridSpan w:val="4"/>
            <w:tcBorders>
              <w:right w:val="single" w:sz="8" w:space="0" w:color="auto"/>
            </w:tcBorders>
          </w:tcPr>
          <w:p w14:paraId="310D8A93" w14:textId="77777777" w:rsidR="00454AAE" w:rsidRPr="000B3B39" w:rsidRDefault="00454AAE" w:rsidP="005E5BA1">
            <w:pPr>
              <w:jc w:val="left"/>
              <w:rPr>
                <w:rFonts w:ascii="ＭＳ 明朝" w:hAnsi="ＭＳ 明朝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自宅　・　勤務先　</w:t>
            </w: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（</w:t>
            </w:r>
            <w:r w:rsidRPr="000B3B39">
              <w:rPr>
                <w:rFonts w:ascii="ＭＳ 明朝" w:hAnsi="ＭＳ 明朝" w:cs="ＭＳ ゴシック" w:hint="eastAsia"/>
                <w:color w:val="000000" w:themeColor="text1"/>
              </w:rPr>
              <w:t>該当するものを◯で囲んでください）</w:t>
            </w:r>
          </w:p>
          <w:p w14:paraId="6F89F048" w14:textId="77777777" w:rsidR="00454AAE" w:rsidRPr="000B3B39" w:rsidRDefault="00454AAE" w:rsidP="005E5BA1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454AAE" w:rsidRPr="000B3B39" w14:paraId="6F6077D9" w14:textId="77777777" w:rsidTr="00BB2A54">
        <w:trPr>
          <w:trHeight w:val="419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</w:tcBorders>
          </w:tcPr>
          <w:p w14:paraId="7341384A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技術同友会会員</w:t>
            </w:r>
          </w:p>
        </w:tc>
        <w:tc>
          <w:tcPr>
            <w:tcW w:w="862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28195862" w14:textId="77777777" w:rsidR="00454AAE" w:rsidRPr="000B3B39" w:rsidRDefault="00454AAE" w:rsidP="00BB2A54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・会員　　　・元会員　　・会員ではない</w:t>
            </w:r>
            <w:r w:rsidR="00BB2A54"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（該当するものを◯で囲んでください）</w:t>
            </w:r>
          </w:p>
        </w:tc>
      </w:tr>
    </w:tbl>
    <w:p w14:paraId="2D44A9BE" w14:textId="77777777" w:rsidR="002B0369" w:rsidRPr="000B3B39" w:rsidRDefault="002B0369" w:rsidP="002B0369">
      <w:pPr>
        <w:jc w:val="righ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lastRenderedPageBreak/>
        <w:t>様式２</w:t>
      </w:r>
    </w:p>
    <w:p w14:paraId="3E30B098" w14:textId="77777777" w:rsidR="00F1539A" w:rsidRPr="000B3B39" w:rsidRDefault="00721D2F" w:rsidP="00721D2F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履　歴　書</w:t>
      </w:r>
    </w:p>
    <w:p w14:paraId="6CF39780" w14:textId="77777777" w:rsidR="00F1539A" w:rsidRPr="000B3B39" w:rsidRDefault="00F1539A" w:rsidP="003D70C5">
      <w:pPr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5807F2FF" w14:textId="77777777" w:rsidR="003D70C5" w:rsidRPr="000B3B39" w:rsidRDefault="003D70C5" w:rsidP="003D70C5">
      <w:pPr>
        <w:rPr>
          <w:rFonts w:ascii="ＭＳ ゴシック" w:eastAsia="ＭＳ ゴシック" w:hAnsi="ＭＳ ゴシック" w:cs="Times New Roman"/>
          <w:color w:val="000000" w:themeColor="text1"/>
          <w:u w:val="single"/>
        </w:rPr>
      </w:pPr>
      <w:r w:rsidRPr="000B3B39">
        <w:rPr>
          <w:rFonts w:ascii="ＭＳ ゴシック" w:eastAsia="ＭＳ ゴシック" w:hAnsi="ＭＳ ゴシック" w:cs="ＭＳ ゴシック"/>
          <w:color w:val="000000" w:themeColor="text1"/>
        </w:rPr>
        <w:t>1.</w:t>
      </w: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申請者の主な学歴（大学以上）</w:t>
      </w:r>
      <w:r w:rsidR="00647FAA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　　　　　　　　　　　　　　　</w:t>
      </w:r>
      <w:r w:rsidR="00647FAA" w:rsidRPr="000B3B39">
        <w:rPr>
          <w:rFonts w:ascii="ＭＳ ゴシック" w:eastAsia="ＭＳ ゴシック" w:hAnsi="ＭＳ ゴシック" w:cs="ＭＳ ゴシック" w:hint="eastAsia"/>
          <w:color w:val="000000" w:themeColor="text1"/>
          <w:u w:val="single"/>
        </w:rPr>
        <w:t xml:space="preserve">申請者氏名　　　　　　　　　　</w:t>
      </w:r>
    </w:p>
    <w:tbl>
      <w:tblPr>
        <w:tblW w:w="0" w:type="auto"/>
        <w:tblInd w:w="-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142"/>
        <w:gridCol w:w="1559"/>
        <w:gridCol w:w="426"/>
        <w:gridCol w:w="850"/>
        <w:gridCol w:w="425"/>
      </w:tblGrid>
      <w:tr w:rsidR="003D70C5" w:rsidRPr="000B3B39" w14:paraId="5DF31EAD" w14:textId="77777777" w:rsidTr="00151E4A">
        <w:trPr>
          <w:trHeight w:val="397"/>
        </w:trPr>
        <w:tc>
          <w:tcPr>
            <w:tcW w:w="7142" w:type="dxa"/>
            <w:shd w:val="clear" w:color="auto" w:fill="BFBFBF"/>
            <w:vAlign w:val="center"/>
          </w:tcPr>
          <w:p w14:paraId="44021740" w14:textId="77777777" w:rsidR="003D70C5" w:rsidRPr="000B3B39" w:rsidRDefault="003D70C5" w:rsidP="00506F4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大学・学部・学科名　等</w:t>
            </w:r>
          </w:p>
        </w:tc>
        <w:tc>
          <w:tcPr>
            <w:tcW w:w="3260" w:type="dxa"/>
            <w:gridSpan w:val="4"/>
            <w:shd w:val="clear" w:color="auto" w:fill="BFBFBF"/>
            <w:vAlign w:val="center"/>
          </w:tcPr>
          <w:p w14:paraId="1F42BA55" w14:textId="77777777" w:rsidR="003D70C5" w:rsidRPr="000B3B39" w:rsidRDefault="003D70C5" w:rsidP="003D70C5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卒業・修了年月</w:t>
            </w:r>
          </w:p>
        </w:tc>
      </w:tr>
      <w:tr w:rsidR="00151E4A" w:rsidRPr="000B3B39" w14:paraId="223EC8CE" w14:textId="77777777" w:rsidTr="00151E4A">
        <w:trPr>
          <w:trHeight w:val="397"/>
        </w:trPr>
        <w:tc>
          <w:tcPr>
            <w:tcW w:w="7142" w:type="dxa"/>
            <w:vAlign w:val="center"/>
          </w:tcPr>
          <w:p w14:paraId="52ECBDD8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972CC07" w14:textId="2DBEEEE4" w:rsidR="003D70C5" w:rsidRPr="000B3B39" w:rsidRDefault="00D45F19" w:rsidP="003D70C5">
            <w:pPr>
              <w:spacing w:line="240" w:lineRule="exac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西暦</w:t>
            </w:r>
          </w:p>
        </w:tc>
        <w:tc>
          <w:tcPr>
            <w:tcW w:w="426" w:type="dxa"/>
            <w:vAlign w:val="center"/>
          </w:tcPr>
          <w:p w14:paraId="6409D978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</w:t>
            </w:r>
          </w:p>
        </w:tc>
        <w:tc>
          <w:tcPr>
            <w:tcW w:w="850" w:type="dxa"/>
            <w:vAlign w:val="center"/>
          </w:tcPr>
          <w:p w14:paraId="68E8C1E2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462ED84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月</w:t>
            </w:r>
          </w:p>
        </w:tc>
      </w:tr>
      <w:tr w:rsidR="00151E4A" w:rsidRPr="000B3B39" w14:paraId="44FF859F" w14:textId="77777777" w:rsidTr="00151E4A">
        <w:trPr>
          <w:trHeight w:val="397"/>
        </w:trPr>
        <w:tc>
          <w:tcPr>
            <w:tcW w:w="7142" w:type="dxa"/>
            <w:vAlign w:val="center"/>
          </w:tcPr>
          <w:p w14:paraId="5DAA573C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5650F7B" w14:textId="20955C6A" w:rsidR="003D70C5" w:rsidRPr="000B3B39" w:rsidRDefault="00D45F19" w:rsidP="003D70C5">
            <w:pPr>
              <w:spacing w:line="240" w:lineRule="exac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西暦</w:t>
            </w:r>
          </w:p>
        </w:tc>
        <w:tc>
          <w:tcPr>
            <w:tcW w:w="426" w:type="dxa"/>
            <w:vAlign w:val="center"/>
          </w:tcPr>
          <w:p w14:paraId="710FCD81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</w:t>
            </w:r>
          </w:p>
        </w:tc>
        <w:tc>
          <w:tcPr>
            <w:tcW w:w="850" w:type="dxa"/>
            <w:vAlign w:val="center"/>
          </w:tcPr>
          <w:p w14:paraId="064BB651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19DFCFF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月</w:t>
            </w:r>
          </w:p>
        </w:tc>
      </w:tr>
      <w:tr w:rsidR="00151E4A" w:rsidRPr="000B3B39" w14:paraId="40D0F412" w14:textId="77777777" w:rsidTr="00151E4A">
        <w:trPr>
          <w:trHeight w:val="397"/>
        </w:trPr>
        <w:tc>
          <w:tcPr>
            <w:tcW w:w="7142" w:type="dxa"/>
            <w:vAlign w:val="center"/>
          </w:tcPr>
          <w:p w14:paraId="19B60D70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40D0C24" w14:textId="7007A1EA" w:rsidR="003D70C5" w:rsidRPr="000B3B39" w:rsidRDefault="00D45F19" w:rsidP="003D70C5">
            <w:pPr>
              <w:spacing w:line="240" w:lineRule="exac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西暦</w:t>
            </w:r>
          </w:p>
        </w:tc>
        <w:tc>
          <w:tcPr>
            <w:tcW w:w="426" w:type="dxa"/>
            <w:vAlign w:val="center"/>
          </w:tcPr>
          <w:p w14:paraId="23978CD5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</w:t>
            </w:r>
          </w:p>
        </w:tc>
        <w:tc>
          <w:tcPr>
            <w:tcW w:w="850" w:type="dxa"/>
            <w:vAlign w:val="center"/>
          </w:tcPr>
          <w:p w14:paraId="0802935C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5DBEAF0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月</w:t>
            </w:r>
          </w:p>
        </w:tc>
      </w:tr>
    </w:tbl>
    <w:p w14:paraId="2B302C2F" w14:textId="77777777" w:rsidR="00157EEB" w:rsidRPr="000B3B39" w:rsidRDefault="00157EEB" w:rsidP="001E2856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721BD226" w14:textId="77777777" w:rsidR="00157EEB" w:rsidRPr="000B3B39" w:rsidRDefault="00157EEB" w:rsidP="005869FF">
      <w:pPr>
        <w:spacing w:line="280" w:lineRule="exact"/>
        <w:ind w:left="2415" w:hangingChars="1150" w:hanging="2415"/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２．申請者の主な職歴</w:t>
      </w:r>
      <w:r w:rsidR="00872B23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（大学卒業時</w:t>
      </w:r>
      <w:r w:rsidR="00881E3A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の</w:t>
      </w:r>
      <w:r w:rsidR="00872B23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入社組織</w:t>
      </w:r>
      <w:r w:rsidR="00A75189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について</w:t>
      </w:r>
      <w:r w:rsidR="009A49C7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も</w:t>
      </w:r>
      <w:r w:rsidR="00872B23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記述して下さい。転職された方は転職時の組織　　　　　　　　　　も</w:t>
      </w:r>
      <w:r w:rsidR="00674B7E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記述</w:t>
      </w:r>
      <w:r w:rsidR="00872B23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して下さい</w:t>
      </w:r>
      <w:r w:rsidR="008A14B6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。</w:t>
      </w:r>
      <w:r w:rsidR="00872B23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）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97"/>
        <w:gridCol w:w="1134"/>
        <w:gridCol w:w="1418"/>
        <w:gridCol w:w="3260"/>
        <w:gridCol w:w="1985"/>
        <w:gridCol w:w="708"/>
      </w:tblGrid>
      <w:tr w:rsidR="00457F95" w:rsidRPr="000B3B39" w14:paraId="1885180A" w14:textId="77777777" w:rsidTr="00292BAD">
        <w:trPr>
          <w:trHeight w:val="405"/>
        </w:trPr>
        <w:tc>
          <w:tcPr>
            <w:tcW w:w="30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pct25" w:color="auto" w:fill="auto"/>
            <w:vAlign w:val="center"/>
          </w:tcPr>
          <w:p w14:paraId="3059FC28" w14:textId="77777777" w:rsidR="00457F95" w:rsidRPr="000B3B39" w:rsidRDefault="00457F95" w:rsidP="00457F9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職歴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pct25" w:color="auto" w:fill="auto"/>
            <w:vAlign w:val="center"/>
          </w:tcPr>
          <w:p w14:paraId="072B6A38" w14:textId="77777777" w:rsidR="00457F95" w:rsidRPr="000B3B39" w:rsidRDefault="00457F95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左記で、組織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  <w:t>ﾏﾈｰｼﾞﾒﾝﾄ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に関するものに◯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pct25" w:color="auto" w:fill="auto"/>
            <w:vAlign w:val="center"/>
          </w:tcPr>
          <w:p w14:paraId="27969819" w14:textId="77777777" w:rsidR="00457F95" w:rsidRPr="000B3B39" w:rsidRDefault="00457F95" w:rsidP="00457F95">
            <w:pPr>
              <w:ind w:left="96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組織マネージメント業務の</w:t>
            </w:r>
          </w:p>
          <w:p w14:paraId="5755C1EF" w14:textId="77777777" w:rsidR="00457F95" w:rsidRPr="000B3B39" w:rsidRDefault="00457F95" w:rsidP="00457F95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概要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0FFDD946" w14:textId="77777777" w:rsidR="00457F95" w:rsidRPr="000B3B39" w:rsidRDefault="00457F95" w:rsidP="00D925BB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従事期間</w:t>
            </w:r>
          </w:p>
        </w:tc>
      </w:tr>
      <w:tr w:rsidR="00457F95" w:rsidRPr="000B3B39" w14:paraId="4D4F9510" w14:textId="77777777" w:rsidTr="00292BAD">
        <w:trPr>
          <w:trHeight w:val="358"/>
        </w:trPr>
        <w:tc>
          <w:tcPr>
            <w:tcW w:w="3031" w:type="dxa"/>
            <w:gridSpan w:val="2"/>
            <w:vMerge/>
            <w:tcBorders>
              <w:left w:val="single" w:sz="8" w:space="0" w:color="auto"/>
            </w:tcBorders>
            <w:shd w:val="pct20" w:color="auto" w:fill="auto"/>
            <w:vAlign w:val="center"/>
          </w:tcPr>
          <w:p w14:paraId="44F807A8" w14:textId="77777777" w:rsidR="00457F95" w:rsidRPr="000B3B39" w:rsidRDefault="00457F95" w:rsidP="00457F95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shd w:val="pct20" w:color="auto" w:fill="auto"/>
            <w:vAlign w:val="center"/>
          </w:tcPr>
          <w:p w14:paraId="7A4A9191" w14:textId="77777777" w:rsidR="00457F95" w:rsidRPr="000B3B39" w:rsidRDefault="00457F95" w:rsidP="00D925BB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  <w:shd w:val="pct20" w:color="auto" w:fill="auto"/>
            <w:vAlign w:val="center"/>
          </w:tcPr>
          <w:p w14:paraId="19BF6A34" w14:textId="77777777" w:rsidR="00457F95" w:rsidRPr="000B3B39" w:rsidRDefault="00457F95" w:rsidP="00457F95">
            <w:pPr>
              <w:ind w:left="96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pct25" w:color="auto" w:fill="auto"/>
            <w:vAlign w:val="center"/>
          </w:tcPr>
          <w:p w14:paraId="5F5A108D" w14:textId="77777777" w:rsidR="00457F95" w:rsidRPr="000B3B39" w:rsidRDefault="00457F95" w:rsidP="00457F9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1D39CBE3" w14:textId="77777777" w:rsidR="00457F95" w:rsidRPr="000B3B39" w:rsidRDefault="00457F95" w:rsidP="00D925BB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年数</w:t>
            </w:r>
          </w:p>
        </w:tc>
      </w:tr>
      <w:tr w:rsidR="00C421E8" w:rsidRPr="000B3B39" w14:paraId="7A63E244" w14:textId="77777777" w:rsidTr="00492F81">
        <w:trPr>
          <w:trHeight w:val="597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116593D" w14:textId="77777777" w:rsidR="00C421E8" w:rsidRPr="000B3B39" w:rsidRDefault="00C421E8" w:rsidP="00EB3BA1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516A2524" w14:textId="77777777" w:rsidR="00C421E8" w:rsidRPr="000B3B39" w:rsidRDefault="00C421E8" w:rsidP="006169C3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701FC7D1" w14:textId="77777777" w:rsidR="00C421E8" w:rsidRPr="000B3B39" w:rsidRDefault="00C421E8" w:rsidP="006169C3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0E419E41" w14:textId="77777777" w:rsidR="00C421E8" w:rsidRPr="000B3B39" w:rsidRDefault="00C421E8" w:rsidP="006169C3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660EAE0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4F1F3CE2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7C6F9C10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82C42E4" w14:textId="26D4648A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052D0E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150EF89A" w14:textId="77777777" w:rsidR="00C421E8" w:rsidRPr="000B3B39" w:rsidRDefault="00CF0DAE" w:rsidP="00E553F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>入社</w:t>
            </w:r>
            <w:r w:rsidR="00C421E8"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C421E8" w:rsidRPr="000B3B39" w14:paraId="54E65E4B" w14:textId="77777777" w:rsidTr="00DD3F1D">
        <w:trPr>
          <w:trHeight w:val="397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4EC3EFD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56396C84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7404E069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7A2221E3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A7B0A83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2D4EFF9C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4AB0CA1B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0BC0E0C" w14:textId="004EBC77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5973C2CA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4904B6D1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7505FE5A" w14:textId="77777777" w:rsidTr="00DD3F1D">
        <w:trPr>
          <w:trHeight w:val="397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4BC5271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7B381CE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6C87A3FC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2AAAE6D2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965CBE5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514C0694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6CA5354D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8AA6B28" w14:textId="1E233DC7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6CDDDE8E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16AFE58D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116B4B50" w14:textId="77777777" w:rsidTr="00DD3F1D">
        <w:trPr>
          <w:trHeight w:val="397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1FBC261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25CA422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27117C3B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64D79FAD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F158B30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38897406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C34DDE1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DE05AC4" w14:textId="5951DE37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0306E713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3ADB7D86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43478607" w14:textId="77777777" w:rsidTr="00DD3F1D">
        <w:trPr>
          <w:trHeight w:val="566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C34E712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491816A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0D1EC495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70685261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D2D53AA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7EEF877B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462D7B16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64C553A" w14:textId="49E7A9FD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796E622A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1AB8EC22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77673C74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9EDA4CB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1CD7C8F4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1D44FDE0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7ACC4DEB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AD61E85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535D8864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46464762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3CAFC31" w14:textId="22F3FA6F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6D399361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54D7D730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7534C52A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E871D2F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0777568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71DFEEBF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36D6F8AB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00E8585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78253181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AC443D3" w14:textId="37182E01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766AAB26" w14:textId="77777777" w:rsidR="00C421E8" w:rsidRPr="000B3B39" w:rsidRDefault="00C421E8" w:rsidP="00151E4A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　　年　</w:t>
            </w:r>
          </w:p>
        </w:tc>
      </w:tr>
      <w:tr w:rsidR="00C421E8" w:rsidRPr="000B3B39" w14:paraId="284383FF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47CDFE9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5A6A6AA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2554AA5E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3C188D20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14EAC837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0E0F9351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91C7FB4" w14:textId="5AF6DEF0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355BF242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2369ADF6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5DB5C34B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12B8802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E0D7B4F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26406396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0F393BD3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1B8C853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48E9D43F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C7BDCB6" w14:textId="7DD7FC76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46CF0510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0F021394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2A160760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1120CBC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C7F3EC5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4897E76E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069634F7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B7A9E94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3A226C1B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5ECC4C3" w14:textId="6ED15883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37453393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74D853DC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2536E2D6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A25A972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1E23D67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5F5A5ABA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28578843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1133207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18731F85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1F251BC" w14:textId="787BDA9E" w:rsidR="00C421E8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C421E8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421E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68366679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0A060D3F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872B23" w:rsidRPr="000B3B39" w14:paraId="43E905E0" w14:textId="77777777" w:rsidTr="00DD3F1D">
        <w:trPr>
          <w:trHeight w:val="830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5A8E104" w14:textId="77777777" w:rsidR="00872B23" w:rsidRPr="000B3B39" w:rsidRDefault="00872B23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ACD35E9" w14:textId="77777777" w:rsidR="00872B23" w:rsidRPr="000B3B39" w:rsidRDefault="00872B23" w:rsidP="005E1549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2D9A1538" w14:textId="77777777" w:rsidR="00872B23" w:rsidRPr="000B3B39" w:rsidRDefault="00872B23" w:rsidP="005E1549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0B2CDCA4" w14:textId="77777777" w:rsidR="00872B23" w:rsidRPr="000B3B39" w:rsidRDefault="00872B23" w:rsidP="005E1549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3192424" w14:textId="77777777" w:rsidR="00872B23" w:rsidRPr="000B3B39" w:rsidRDefault="00872B23" w:rsidP="005E1549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068C6B7F" w14:textId="77777777" w:rsidR="00872B23" w:rsidRPr="000B3B39" w:rsidRDefault="00872B23" w:rsidP="005E1549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1C5D286" w14:textId="086ACAEE" w:rsidR="00872B23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872B23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72B23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2D2A34B3" w14:textId="77777777" w:rsidR="00872B23" w:rsidRPr="000B3B39" w:rsidRDefault="00872B23" w:rsidP="005E1549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47347E95" w14:textId="77777777" w:rsidR="00872B23" w:rsidRPr="000B3B39" w:rsidRDefault="00872B23" w:rsidP="005E1549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872B23" w:rsidRPr="000B3B39" w14:paraId="566EDF15" w14:textId="77777777" w:rsidTr="00DD3F1D">
        <w:trPr>
          <w:trHeight w:val="830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D9343DB" w14:textId="77777777" w:rsidR="00872B23" w:rsidRPr="000B3B39" w:rsidRDefault="00872B23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59F0E75" w14:textId="77777777" w:rsidR="00872B23" w:rsidRPr="000B3B39" w:rsidRDefault="00872B23" w:rsidP="00FE18B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71FA9FE7" w14:textId="77777777" w:rsidR="00872B23" w:rsidRPr="000B3B39" w:rsidRDefault="00872B23" w:rsidP="00FE18B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36D5556F" w14:textId="77777777" w:rsidR="00872B23" w:rsidRPr="000B3B39" w:rsidRDefault="00872B23" w:rsidP="00FE18B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13B482F" w14:textId="77777777" w:rsidR="00872B23" w:rsidRPr="000B3B39" w:rsidRDefault="00872B2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4A4D0A24" w14:textId="77777777" w:rsidR="00872B23" w:rsidRPr="000B3B39" w:rsidRDefault="00872B2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34524A5" w14:textId="570F85F0" w:rsidR="00872B23" w:rsidRPr="000B3B39" w:rsidRDefault="00D45F19" w:rsidP="00FE18B0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872B23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72B23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1E9BB4AC" w14:textId="77777777" w:rsidR="00872B23" w:rsidRPr="000B3B39" w:rsidRDefault="00872B23" w:rsidP="00FE18B0">
            <w:pPr>
              <w:jc w:val="right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>年</w:t>
            </w:r>
          </w:p>
        </w:tc>
      </w:tr>
    </w:tbl>
    <w:p w14:paraId="76711619" w14:textId="77777777" w:rsidR="00231272" w:rsidRPr="000B3B39" w:rsidRDefault="00231272" w:rsidP="00EB707B">
      <w:pPr>
        <w:jc w:val="right"/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6B69A561" w14:textId="77777777" w:rsidR="009D03F3" w:rsidRPr="000B3B39" w:rsidRDefault="00EB707B" w:rsidP="00EB707B">
      <w:pPr>
        <w:jc w:val="right"/>
        <w:rPr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様式２の続き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97"/>
        <w:gridCol w:w="1134"/>
        <w:gridCol w:w="1418"/>
        <w:gridCol w:w="3260"/>
        <w:gridCol w:w="1985"/>
        <w:gridCol w:w="708"/>
      </w:tblGrid>
      <w:tr w:rsidR="00051F58" w:rsidRPr="000B3B39" w14:paraId="1A310E41" w14:textId="77777777" w:rsidTr="00346AF0">
        <w:trPr>
          <w:trHeight w:val="397"/>
          <w:tblHeader/>
        </w:trPr>
        <w:tc>
          <w:tcPr>
            <w:tcW w:w="3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center"/>
          </w:tcPr>
          <w:p w14:paraId="4EFA7472" w14:textId="77777777" w:rsidR="00051F58" w:rsidRPr="000B3B39" w:rsidRDefault="00051F58" w:rsidP="00346AF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lastRenderedPageBreak/>
              <w:t>職歴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79521D24" w14:textId="77777777" w:rsidR="00051F58" w:rsidRPr="000B3B39" w:rsidRDefault="00051F58" w:rsidP="00346AF0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左記で、組織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  <w:t>ﾏﾈｰｼﾞﾒﾝﾄ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に関するものに◯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dashed" w:sz="4" w:space="0" w:color="auto"/>
            </w:tcBorders>
            <w:shd w:val="clear" w:color="auto" w:fill="BFBFBF"/>
            <w:vAlign w:val="center"/>
          </w:tcPr>
          <w:p w14:paraId="5E34E536" w14:textId="77777777" w:rsidR="00051F58" w:rsidRPr="000B3B39" w:rsidRDefault="00051F58" w:rsidP="00346AF0">
            <w:pPr>
              <w:ind w:left="96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組織マネージメント業務の</w:t>
            </w:r>
          </w:p>
          <w:p w14:paraId="2E4A41A1" w14:textId="77777777" w:rsidR="00051F58" w:rsidRPr="000B3B39" w:rsidRDefault="00051F58" w:rsidP="00346AF0">
            <w:pPr>
              <w:ind w:left="96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概要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1C47E60" w14:textId="77777777" w:rsidR="00051F58" w:rsidRPr="000B3B39" w:rsidRDefault="00051F58" w:rsidP="00346AF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従事期間</w:t>
            </w:r>
          </w:p>
        </w:tc>
      </w:tr>
      <w:tr w:rsidR="00051F58" w:rsidRPr="000B3B39" w14:paraId="1CC5D6D0" w14:textId="77777777" w:rsidTr="00346AF0">
        <w:trPr>
          <w:trHeight w:val="316"/>
          <w:tblHeader/>
        </w:trPr>
        <w:tc>
          <w:tcPr>
            <w:tcW w:w="3031" w:type="dxa"/>
            <w:gridSpan w:val="2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14:paraId="66FCA44F" w14:textId="77777777" w:rsidR="00051F58" w:rsidRPr="000B3B39" w:rsidRDefault="00051F58" w:rsidP="00346AF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shd w:val="clear" w:color="auto" w:fill="BFBFBF"/>
            <w:vAlign w:val="center"/>
          </w:tcPr>
          <w:p w14:paraId="05385C98" w14:textId="77777777" w:rsidR="00051F58" w:rsidRPr="000B3B39" w:rsidRDefault="00051F58" w:rsidP="00346AF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  <w:shd w:val="clear" w:color="auto" w:fill="BFBFBF"/>
            <w:vAlign w:val="center"/>
          </w:tcPr>
          <w:p w14:paraId="5E44EA4A" w14:textId="77777777" w:rsidR="00051F58" w:rsidRPr="000B3B39" w:rsidRDefault="00051F58" w:rsidP="00346AF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14:paraId="14DD0622" w14:textId="77777777" w:rsidR="00051F58" w:rsidRPr="000B3B39" w:rsidRDefault="00051F58" w:rsidP="00346AF0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年～　年　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BFBFBF"/>
            <w:vAlign w:val="center"/>
          </w:tcPr>
          <w:p w14:paraId="7E40F361" w14:textId="77777777" w:rsidR="00051F58" w:rsidRPr="000B3B39" w:rsidRDefault="00051F58" w:rsidP="00346AF0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年数</w:t>
            </w:r>
          </w:p>
        </w:tc>
      </w:tr>
      <w:tr w:rsidR="00B400E8" w:rsidRPr="000B3B39" w14:paraId="012B5D73" w14:textId="77777777" w:rsidTr="008B6C93">
        <w:trPr>
          <w:trHeight w:val="602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CCEA5BA" w14:textId="77777777" w:rsidR="00B400E8" w:rsidRPr="000B3B39" w:rsidRDefault="00B400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EB8CB4D" w14:textId="77777777" w:rsidR="00EB0850" w:rsidRPr="000B3B39" w:rsidRDefault="00EB0850" w:rsidP="00EB085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225C3732" w14:textId="77777777" w:rsidR="00EB0850" w:rsidRPr="000B3B39" w:rsidRDefault="00EB0850" w:rsidP="00EB085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46BE340F" w14:textId="77777777" w:rsidR="00B400E8" w:rsidRPr="000B3B39" w:rsidRDefault="00EB0850" w:rsidP="00EB085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9DFF473" w14:textId="77777777" w:rsidR="00B400E8" w:rsidRPr="000B3B39" w:rsidRDefault="00B400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6FB1A0D0" w14:textId="77777777" w:rsidR="00B400E8" w:rsidRPr="000B3B39" w:rsidRDefault="00B400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C400632" w14:textId="06F8D8A7" w:rsidR="00B400E8" w:rsidRPr="000B3B39" w:rsidRDefault="00D45F19" w:rsidP="007A2C9E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7A2C9E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A2C9E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7F3A7870" w14:textId="77777777" w:rsidR="00B400E8" w:rsidRPr="000B3B39" w:rsidRDefault="007A2C9E" w:rsidP="007A2C9E">
            <w:pPr>
              <w:jc w:val="right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6169C3" w:rsidRPr="000B3B39" w14:paraId="02AFF996" w14:textId="77777777" w:rsidTr="008B6C93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7ACA285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4E3CCCB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22344C28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4B5A6E27" w14:textId="77777777" w:rsidR="006169C3" w:rsidRPr="000B3B39" w:rsidRDefault="00B400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7409CEA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34D0B98A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739B5A2" w14:textId="01615511" w:rsidR="006169C3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6169C3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69C3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4BF9C3B8" w14:textId="77777777" w:rsidR="006169C3" w:rsidRPr="000B3B39" w:rsidRDefault="006169C3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47D648B4" w14:textId="77777777" w:rsidR="006169C3" w:rsidRPr="000B3B39" w:rsidRDefault="006169C3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6169C3" w:rsidRPr="000B3B39" w14:paraId="266357E9" w14:textId="77777777" w:rsidTr="008B6C93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4069AF4" w14:textId="77777777" w:rsidR="006169C3" w:rsidRPr="000B3B39" w:rsidRDefault="006169C3" w:rsidP="006169C3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C73439A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6CF56E4B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1E951D1F" w14:textId="77777777" w:rsidR="006169C3" w:rsidRPr="000B3B39" w:rsidRDefault="00B400E8" w:rsidP="00B400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98AFB10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43CE759F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BC830D3" w14:textId="300B7802" w:rsidR="006169C3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6169C3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69C3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2A05FFB9" w14:textId="77777777" w:rsidR="006169C3" w:rsidRPr="000B3B39" w:rsidRDefault="006169C3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4330135B" w14:textId="77777777" w:rsidR="006169C3" w:rsidRPr="000B3B39" w:rsidRDefault="006169C3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6169C3" w:rsidRPr="000B3B39" w14:paraId="4F624A67" w14:textId="77777777" w:rsidTr="008B6C93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C3054EB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5369BF3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4B09BEA6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4FE3CC6E" w14:textId="77777777" w:rsidR="006169C3" w:rsidRPr="000B3B39" w:rsidRDefault="00B400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12687E7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6E3890FE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9BFE85E" w14:textId="15F3C6DF" w:rsidR="006169C3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6169C3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69C3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624229AD" w14:textId="77777777" w:rsidR="006169C3" w:rsidRPr="000B3B39" w:rsidRDefault="006169C3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1F45AF49" w14:textId="77777777" w:rsidR="006169C3" w:rsidRPr="000B3B39" w:rsidRDefault="006169C3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</w:tbl>
    <w:p w14:paraId="08CD24D1" w14:textId="77777777" w:rsidR="00157EEB" w:rsidRPr="000B3B39" w:rsidRDefault="00157EEB" w:rsidP="002F14CA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410A1FC5" w14:textId="77777777" w:rsidR="00105E15" w:rsidRPr="000B3B39" w:rsidRDefault="00105E15" w:rsidP="002F14CA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3C71AB19" w14:textId="77777777" w:rsidR="00157EEB" w:rsidRPr="000B3B39" w:rsidRDefault="00157EEB">
      <w:pPr>
        <w:rPr>
          <w:rFonts w:ascii="ＭＳ ゴシック" w:eastAsia="ＭＳ ゴシック" w:hAnsi="ＭＳ ゴシック" w:cs="Times New Roman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３．申請者の取得資格（技術またはマネージメント関連の資格）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048"/>
        <w:gridCol w:w="2243"/>
      </w:tblGrid>
      <w:tr w:rsidR="00157EEB" w:rsidRPr="000B3B39" w14:paraId="0592FF3B" w14:textId="77777777" w:rsidTr="00151E4A">
        <w:tc>
          <w:tcPr>
            <w:tcW w:w="8152" w:type="dxa"/>
            <w:shd w:val="clear" w:color="auto" w:fill="BFBFBF"/>
          </w:tcPr>
          <w:p w14:paraId="6FBDB273" w14:textId="77777777" w:rsidR="00157EEB" w:rsidRPr="000B3B39" w:rsidRDefault="00157EEB" w:rsidP="00E13727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資格名</w:t>
            </w:r>
          </w:p>
        </w:tc>
        <w:tc>
          <w:tcPr>
            <w:tcW w:w="2268" w:type="dxa"/>
            <w:shd w:val="clear" w:color="auto" w:fill="BFBFBF"/>
          </w:tcPr>
          <w:p w14:paraId="5B73D3D8" w14:textId="77777777" w:rsidR="00157EEB" w:rsidRPr="000B3B39" w:rsidRDefault="00157EEB" w:rsidP="00CE0A3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取得年</w:t>
            </w:r>
          </w:p>
        </w:tc>
      </w:tr>
      <w:tr w:rsidR="00157EEB" w:rsidRPr="000B3B39" w14:paraId="461EAA42" w14:textId="77777777" w:rsidTr="00151E4A">
        <w:trPr>
          <w:trHeight w:val="420"/>
        </w:trPr>
        <w:tc>
          <w:tcPr>
            <w:tcW w:w="8152" w:type="dxa"/>
          </w:tcPr>
          <w:p w14:paraId="73563447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6F9BC698" w14:textId="0874698C" w:rsidR="00157EEB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4322F4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　　　年</w:t>
            </w:r>
          </w:p>
        </w:tc>
      </w:tr>
      <w:tr w:rsidR="00157EEB" w:rsidRPr="000B3B39" w14:paraId="68E0264B" w14:textId="77777777" w:rsidTr="00151E4A">
        <w:trPr>
          <w:trHeight w:val="470"/>
        </w:trPr>
        <w:tc>
          <w:tcPr>
            <w:tcW w:w="8152" w:type="dxa"/>
          </w:tcPr>
          <w:p w14:paraId="21767554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3BA94C47" w14:textId="7E193BD7" w:rsidR="00157EEB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4322F4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　　　年</w:t>
            </w:r>
          </w:p>
        </w:tc>
      </w:tr>
      <w:tr w:rsidR="00157EEB" w:rsidRPr="000B3B39" w14:paraId="7F0D570E" w14:textId="77777777" w:rsidTr="00151E4A">
        <w:trPr>
          <w:trHeight w:val="463"/>
        </w:trPr>
        <w:tc>
          <w:tcPr>
            <w:tcW w:w="8152" w:type="dxa"/>
          </w:tcPr>
          <w:p w14:paraId="7A29F7AA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5C7B3E2E" w14:textId="711822AB" w:rsidR="00157EEB" w:rsidRPr="00D45F19" w:rsidRDefault="00D45F19" w:rsidP="00D45F1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4322F4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　　　年</w:t>
            </w:r>
          </w:p>
        </w:tc>
      </w:tr>
    </w:tbl>
    <w:p w14:paraId="3DD1A6F4" w14:textId="77777777" w:rsidR="00157EEB" w:rsidRPr="000B3B39" w:rsidRDefault="00157EEB" w:rsidP="002F14CA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2EFEA3A7" w14:textId="77777777" w:rsidR="00157EEB" w:rsidRPr="000B3B39" w:rsidRDefault="004322F4">
      <w:pPr>
        <w:rPr>
          <w:rFonts w:ascii="ＭＳ ゴシック" w:eastAsia="ＭＳ ゴシック" w:hAnsi="ＭＳ ゴシック" w:cs="ＭＳ ゴシック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４</w:t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．申請者の社外活動（社外取締役、理事、講師</w:t>
      </w:r>
      <w:r w:rsidR="00CA288A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、学協会</w:t>
      </w:r>
      <w:r w:rsidR="00CA288A" w:rsidRPr="000B3B39">
        <w:rPr>
          <w:rFonts w:ascii="ＭＳ ゴシック" w:eastAsia="ＭＳ ゴシック" w:hAnsi="ＭＳ ゴシック" w:cs="ＭＳ ゴシック" w:hint="eastAsia"/>
          <w:color w:val="000000" w:themeColor="text1"/>
          <w:vertAlign w:val="superscript"/>
        </w:rPr>
        <w:t>＊</w:t>
      </w:r>
      <w:r w:rsidR="00CA288A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における委員長</w:t>
      </w:r>
      <w:r w:rsidR="008235AD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・</w:t>
      </w:r>
      <w:r w:rsidR="00CA288A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ﾜｰｷﾝｸﾞｸﾞﾙｰﾌﾟ主査</w:t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等）</w:t>
      </w:r>
    </w:p>
    <w:p w14:paraId="79D8FC4E" w14:textId="77777777" w:rsidR="00CA288A" w:rsidRPr="000B3B39" w:rsidRDefault="00CA288A">
      <w:pPr>
        <w:rPr>
          <w:rFonts w:ascii="ＭＳ ゴシック" w:eastAsia="ＭＳ ゴシック" w:hAnsi="ＭＳ ゴシック" w:cs="Times New Roman"/>
          <w:color w:val="000000" w:themeColor="text1"/>
          <w:vertAlign w:val="superscript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　　　　　　　　　　　　　　　　　　　　　　</w:t>
      </w:r>
      <w:r w:rsidR="00AC46F2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</w:t>
      </w: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vertAlign w:val="superscript"/>
        </w:rPr>
        <w:t>＊</w:t>
      </w: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会員数</w:t>
      </w:r>
      <w:r w:rsidR="00023216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100人</w:t>
      </w:r>
      <w:r w:rsidR="00D42FCB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未満の</w:t>
      </w:r>
      <w:r w:rsidR="00023216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学協会</w:t>
      </w:r>
      <w:r w:rsidR="00637791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での活動</w:t>
      </w:r>
      <w:r w:rsidR="00D42FCB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は対象外とします</w:t>
      </w:r>
      <w:r w:rsidR="00637791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。</w:t>
      </w:r>
    </w:p>
    <w:tbl>
      <w:tblPr>
        <w:tblW w:w="10348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152"/>
        <w:gridCol w:w="2196"/>
      </w:tblGrid>
      <w:tr w:rsidR="00157EEB" w:rsidRPr="000B3B39" w14:paraId="1CBB6768" w14:textId="77777777" w:rsidTr="00151E4A">
        <w:tc>
          <w:tcPr>
            <w:tcW w:w="8152" w:type="dxa"/>
            <w:shd w:val="clear" w:color="auto" w:fill="BFBFBF"/>
          </w:tcPr>
          <w:p w14:paraId="145436D9" w14:textId="77777777" w:rsidR="00157EEB" w:rsidRPr="000B3B39" w:rsidRDefault="00CE0A38" w:rsidP="00E13727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活動名</w:t>
            </w:r>
          </w:p>
        </w:tc>
        <w:tc>
          <w:tcPr>
            <w:tcW w:w="2196" w:type="dxa"/>
            <w:shd w:val="clear" w:color="auto" w:fill="BFBFBF"/>
          </w:tcPr>
          <w:p w14:paraId="7DC8D5B4" w14:textId="77777777" w:rsidR="00157EEB" w:rsidRPr="000B3B39" w:rsidRDefault="00157EEB" w:rsidP="00E13727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実施期間</w:t>
            </w:r>
          </w:p>
        </w:tc>
      </w:tr>
      <w:tr w:rsidR="00157EEB" w:rsidRPr="000B3B39" w14:paraId="49C4E95F" w14:textId="77777777" w:rsidTr="00151E4A">
        <w:trPr>
          <w:trHeight w:val="349"/>
        </w:trPr>
        <w:tc>
          <w:tcPr>
            <w:tcW w:w="8152" w:type="dxa"/>
          </w:tcPr>
          <w:p w14:paraId="5C7AD4ED" w14:textId="77777777" w:rsidR="00157EEB" w:rsidRPr="000B3B39" w:rsidRDefault="00157EEB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206B2707" w14:textId="0B0A4843" w:rsidR="00157EEB" w:rsidRPr="00D45F19" w:rsidRDefault="00D45F19" w:rsidP="00D45F1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4322F4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年～　　年</w:t>
            </w:r>
          </w:p>
        </w:tc>
      </w:tr>
      <w:tr w:rsidR="00157EEB" w:rsidRPr="000B3B39" w14:paraId="5DF4AEA9" w14:textId="77777777" w:rsidTr="00151E4A">
        <w:trPr>
          <w:trHeight w:val="553"/>
        </w:trPr>
        <w:tc>
          <w:tcPr>
            <w:tcW w:w="8152" w:type="dxa"/>
          </w:tcPr>
          <w:p w14:paraId="2239B356" w14:textId="77777777" w:rsidR="00157EEB" w:rsidRPr="000B3B39" w:rsidRDefault="00157EEB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4731D63D" w14:textId="3EDFABA5" w:rsidR="00157EEB" w:rsidRPr="00D45F19" w:rsidRDefault="00D45F19" w:rsidP="00D45F1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4322F4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年～　　年</w:t>
            </w:r>
          </w:p>
        </w:tc>
      </w:tr>
      <w:tr w:rsidR="00157EEB" w:rsidRPr="000B3B39" w14:paraId="30F00B05" w14:textId="77777777" w:rsidTr="00151E4A">
        <w:trPr>
          <w:trHeight w:val="535"/>
        </w:trPr>
        <w:tc>
          <w:tcPr>
            <w:tcW w:w="8152" w:type="dxa"/>
          </w:tcPr>
          <w:p w14:paraId="0EDD74B2" w14:textId="77777777" w:rsidR="00157EEB" w:rsidRPr="000B3B39" w:rsidRDefault="00157EEB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07C52383" w14:textId="30D94AB0" w:rsidR="00157EEB" w:rsidRPr="00D45F19" w:rsidRDefault="00D45F19" w:rsidP="00D45F1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4322F4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年～　　年</w:t>
            </w:r>
          </w:p>
        </w:tc>
      </w:tr>
      <w:tr w:rsidR="00157EEB" w:rsidRPr="000B3B39" w14:paraId="6EFD3869" w14:textId="77777777" w:rsidTr="00151E4A">
        <w:trPr>
          <w:trHeight w:val="551"/>
        </w:trPr>
        <w:tc>
          <w:tcPr>
            <w:tcW w:w="8152" w:type="dxa"/>
          </w:tcPr>
          <w:p w14:paraId="03E37BAA" w14:textId="77777777" w:rsidR="00157EEB" w:rsidRPr="000B3B39" w:rsidRDefault="00157EEB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64215D17" w14:textId="26E423D2" w:rsidR="00157EEB" w:rsidRPr="00D45F19" w:rsidRDefault="00D45F19" w:rsidP="00D45F1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4322F4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年～　　年</w:t>
            </w:r>
          </w:p>
        </w:tc>
      </w:tr>
      <w:tr w:rsidR="004322F4" w:rsidRPr="000B3B39" w14:paraId="2B0521F3" w14:textId="77777777" w:rsidTr="00151E4A">
        <w:trPr>
          <w:trHeight w:val="551"/>
        </w:trPr>
        <w:tc>
          <w:tcPr>
            <w:tcW w:w="8152" w:type="dxa"/>
          </w:tcPr>
          <w:p w14:paraId="0369F40F" w14:textId="77777777" w:rsidR="004322F4" w:rsidRPr="000B3B39" w:rsidRDefault="004322F4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17FEF4E1" w14:textId="458FAF7A" w:rsidR="004322F4" w:rsidRPr="000B3B39" w:rsidRDefault="00D45F19" w:rsidP="004322F4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4322F4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年～　　年</w:t>
            </w:r>
          </w:p>
        </w:tc>
      </w:tr>
      <w:tr w:rsidR="00930FC3" w:rsidRPr="000B3B39" w14:paraId="6C0A0DCB" w14:textId="77777777" w:rsidTr="00151E4A">
        <w:trPr>
          <w:trHeight w:val="551"/>
        </w:trPr>
        <w:tc>
          <w:tcPr>
            <w:tcW w:w="8152" w:type="dxa"/>
          </w:tcPr>
          <w:p w14:paraId="7EF42251" w14:textId="77777777" w:rsidR="00930FC3" w:rsidRPr="000B3B39" w:rsidRDefault="00930FC3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7804D270" w14:textId="01D3A956" w:rsidR="00930FC3" w:rsidRPr="000B3B39" w:rsidRDefault="00D45F19" w:rsidP="00930FC3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930FC3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年～　　年</w:t>
            </w:r>
          </w:p>
        </w:tc>
      </w:tr>
      <w:tr w:rsidR="00814195" w:rsidRPr="000B3B39" w14:paraId="3F80FBD7" w14:textId="77777777" w:rsidTr="00151E4A">
        <w:trPr>
          <w:trHeight w:val="551"/>
        </w:trPr>
        <w:tc>
          <w:tcPr>
            <w:tcW w:w="8152" w:type="dxa"/>
          </w:tcPr>
          <w:p w14:paraId="58C00F5E" w14:textId="77777777" w:rsidR="00814195" w:rsidRPr="000B3B39" w:rsidRDefault="00814195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2111B607" w14:textId="29E10682" w:rsidR="00814195" w:rsidRPr="000B3B39" w:rsidRDefault="00D45F19" w:rsidP="00814195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西暦</w:t>
            </w:r>
            <w:r w:rsidR="00814195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年～　　年</w:t>
            </w:r>
          </w:p>
        </w:tc>
      </w:tr>
    </w:tbl>
    <w:p w14:paraId="524A4404" w14:textId="77777777" w:rsidR="00D21213" w:rsidRPr="000B3B39" w:rsidRDefault="00D21213" w:rsidP="002F14CA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0620304A" w14:textId="77777777" w:rsidR="00105E15" w:rsidRPr="000B3B39" w:rsidRDefault="00105E15" w:rsidP="002F14CA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1BE92A67" w14:textId="77777777" w:rsidR="00157EEB" w:rsidRPr="000B3B39" w:rsidRDefault="004322F4" w:rsidP="00BD51B7">
      <w:pPr>
        <w:rPr>
          <w:rFonts w:ascii="ＭＳ Ｐゴシック" w:eastAsia="ＭＳ Ｐゴシック" w:hAnsi="ＭＳ Ｐゴシック" w:cs="Times New Roman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５</w:t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．申請者の技術またはマネージメントに関する受賞歴</w:t>
      </w:r>
      <w:r w:rsidR="00051F58" w:rsidRPr="000B3B39">
        <w:rPr>
          <w:rFonts w:ascii="ＭＳ Ｐゴシック" w:eastAsia="ＭＳ Ｐゴシック" w:hAnsi="ＭＳ Ｐゴシック" w:cs="ＭＳ ゴシック" w:hint="eastAsia"/>
          <w:color w:val="000000" w:themeColor="text1"/>
          <w:sz w:val="18"/>
          <w:szCs w:val="18"/>
        </w:rPr>
        <w:t>（</w:t>
      </w:r>
      <w:r w:rsidR="00B12759" w:rsidRPr="000B3B39">
        <w:rPr>
          <w:rFonts w:ascii="ＭＳ Ｐゴシック" w:eastAsia="ＭＳ Ｐゴシック" w:hAnsi="ＭＳ Ｐゴシック" w:cs="ＭＳ ゴシック" w:hint="eastAsia"/>
          <w:color w:val="000000" w:themeColor="text1"/>
          <w:sz w:val="18"/>
          <w:szCs w:val="18"/>
        </w:rPr>
        <w:t>表彰団体の</w:t>
      </w:r>
      <w:r w:rsidR="00051F58" w:rsidRPr="000B3B39">
        <w:rPr>
          <w:rFonts w:ascii="ＭＳ Ｐゴシック" w:eastAsia="ＭＳ Ｐゴシック" w:hAnsi="ＭＳ Ｐゴシック" w:cs="ＭＳ ゴシック" w:hint="eastAsia"/>
          <w:color w:val="000000" w:themeColor="text1"/>
          <w:sz w:val="18"/>
          <w:szCs w:val="18"/>
        </w:rPr>
        <w:t>会員数は</w:t>
      </w:r>
      <w:r w:rsidR="00B12759" w:rsidRPr="000B3B39">
        <w:rPr>
          <w:rFonts w:ascii="ＭＳ Ｐゴシック" w:eastAsia="ＭＳ Ｐゴシック" w:hAnsi="ＭＳ Ｐゴシック" w:cs="ＭＳ ゴシック" w:hint="eastAsia"/>
          <w:color w:val="000000" w:themeColor="text1"/>
          <w:sz w:val="18"/>
          <w:szCs w:val="18"/>
        </w:rPr>
        <w:t>、</w:t>
      </w:r>
      <w:r w:rsidR="00051F58" w:rsidRPr="000B3B39">
        <w:rPr>
          <w:rFonts w:ascii="ＭＳ Ｐゴシック" w:eastAsia="ＭＳ Ｐゴシック" w:hAnsi="ＭＳ Ｐゴシック" w:cs="ＭＳ ゴシック" w:hint="eastAsia"/>
          <w:color w:val="000000" w:themeColor="text1"/>
          <w:sz w:val="18"/>
          <w:szCs w:val="18"/>
        </w:rPr>
        <w:t>該当するものに○をつけてください）</w:t>
      </w:r>
    </w:p>
    <w:tbl>
      <w:tblPr>
        <w:tblW w:w="10348" w:type="dxa"/>
        <w:tblInd w:w="-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449"/>
        <w:gridCol w:w="2126"/>
        <w:gridCol w:w="2410"/>
        <w:gridCol w:w="1363"/>
      </w:tblGrid>
      <w:tr w:rsidR="00051F58" w:rsidRPr="000B3B39" w14:paraId="4494E11B" w14:textId="77777777" w:rsidTr="00051F58">
        <w:trPr>
          <w:trHeight w:val="255"/>
        </w:trPr>
        <w:tc>
          <w:tcPr>
            <w:tcW w:w="4449" w:type="dxa"/>
            <w:shd w:val="clear" w:color="auto" w:fill="BFBFBF"/>
            <w:vAlign w:val="center"/>
          </w:tcPr>
          <w:p w14:paraId="5B0C68A4" w14:textId="77777777" w:rsidR="00051F58" w:rsidRPr="000B3B39" w:rsidRDefault="00051F58" w:rsidP="00BD51B7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名　　称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06173067" w14:textId="77777777" w:rsidR="00051F58" w:rsidRPr="000B3B39" w:rsidRDefault="00051F58" w:rsidP="00BD51B7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受賞年月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2A88435" w14:textId="77777777" w:rsidR="00051F58" w:rsidRPr="000B3B39" w:rsidRDefault="00051F58" w:rsidP="00051F5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表彰団体名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5E4C636" w14:textId="77777777" w:rsidR="00051F58" w:rsidRPr="000B3B39" w:rsidRDefault="00051F58" w:rsidP="00051F5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会員数</w:t>
            </w:r>
          </w:p>
        </w:tc>
      </w:tr>
      <w:tr w:rsidR="00051F58" w:rsidRPr="000B3B39" w14:paraId="443AE334" w14:textId="77777777" w:rsidTr="00051F58">
        <w:trPr>
          <w:trHeight w:val="397"/>
        </w:trPr>
        <w:tc>
          <w:tcPr>
            <w:tcW w:w="4449" w:type="dxa"/>
            <w:vAlign w:val="center"/>
          </w:tcPr>
          <w:p w14:paraId="1E8C9A55" w14:textId="77777777" w:rsidR="00051F58" w:rsidRPr="000B3B39" w:rsidRDefault="00051F58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13097A56" w14:textId="08CD385A" w:rsidR="00051F58" w:rsidRPr="000B3B39" w:rsidRDefault="00D45F19" w:rsidP="00EB2BE6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西暦　　　</w:t>
            </w:r>
            <w:r w:rsidR="00051F5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年</w:t>
            </w:r>
            <w:r w:rsidR="00051F58"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DA6E558" w14:textId="77777777" w:rsidR="00051F58" w:rsidRPr="000B3B39" w:rsidRDefault="00051F58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　　　　　　　</w:t>
            </w:r>
          </w:p>
          <w:p w14:paraId="36B95256" w14:textId="77777777" w:rsidR="00051F58" w:rsidRPr="000B3B39" w:rsidRDefault="00051F58" w:rsidP="00051F58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　　　　　　　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7E988056" w14:textId="77777777" w:rsidR="00051F58" w:rsidRPr="000B3B39" w:rsidRDefault="00051F5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・千人以上</w:t>
            </w:r>
          </w:p>
          <w:p w14:paraId="3B804DF1" w14:textId="77777777" w:rsidR="00051F58" w:rsidRPr="000B3B39" w:rsidRDefault="00051F58" w:rsidP="00051F5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・千人未満</w:t>
            </w:r>
          </w:p>
        </w:tc>
      </w:tr>
      <w:tr w:rsidR="00051F58" w:rsidRPr="000B3B39" w14:paraId="2E95A6D4" w14:textId="77777777" w:rsidTr="00051F58">
        <w:trPr>
          <w:trHeight w:val="397"/>
        </w:trPr>
        <w:tc>
          <w:tcPr>
            <w:tcW w:w="4449" w:type="dxa"/>
            <w:vAlign w:val="center"/>
          </w:tcPr>
          <w:p w14:paraId="222B14C3" w14:textId="77777777" w:rsidR="00051F58" w:rsidRPr="000B3B39" w:rsidRDefault="00051F58" w:rsidP="00BD51B7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9C852A1" w14:textId="2D213994" w:rsidR="00051F58" w:rsidRPr="000B3B39" w:rsidRDefault="00D45F19" w:rsidP="00EB2BE6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西暦　　　</w:t>
            </w:r>
            <w:r w:rsidR="00051F5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16E9DE" w14:textId="77777777" w:rsidR="00051F58" w:rsidRPr="000B3B39" w:rsidRDefault="00051F58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1B16BB66" w14:textId="77777777" w:rsidR="00051F58" w:rsidRPr="000B3B39" w:rsidRDefault="00051F58" w:rsidP="00051F5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・千人以上</w:t>
            </w:r>
          </w:p>
          <w:p w14:paraId="521FF20C" w14:textId="77777777" w:rsidR="00051F58" w:rsidRPr="000B3B39" w:rsidRDefault="00051F58" w:rsidP="00051F5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・千人未満</w:t>
            </w:r>
          </w:p>
        </w:tc>
      </w:tr>
      <w:tr w:rsidR="00051F58" w:rsidRPr="000B3B39" w14:paraId="00490817" w14:textId="77777777" w:rsidTr="00051F58">
        <w:trPr>
          <w:trHeight w:val="397"/>
        </w:trPr>
        <w:tc>
          <w:tcPr>
            <w:tcW w:w="4449" w:type="dxa"/>
            <w:vAlign w:val="center"/>
          </w:tcPr>
          <w:p w14:paraId="3E2DDF25" w14:textId="77777777" w:rsidR="00051F58" w:rsidRPr="000B3B39" w:rsidRDefault="00051F58" w:rsidP="00BD51B7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00D656E7" w14:textId="5F705FF5" w:rsidR="00051F58" w:rsidRPr="000B3B39" w:rsidRDefault="00D45F19" w:rsidP="00346AF0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西暦　　　</w:t>
            </w:r>
            <w:r w:rsidR="00051F5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9D081D5" w14:textId="77777777" w:rsidR="00051F58" w:rsidRPr="000B3B39" w:rsidRDefault="00051F58" w:rsidP="00346AF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0F119EC7" w14:textId="77777777" w:rsidR="00051F58" w:rsidRPr="000B3B39" w:rsidRDefault="00051F58" w:rsidP="00346AF0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・千人以上</w:t>
            </w:r>
          </w:p>
          <w:p w14:paraId="3204E16E" w14:textId="77777777" w:rsidR="00051F58" w:rsidRPr="000B3B39" w:rsidRDefault="00051F58" w:rsidP="00346AF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・千人未満</w:t>
            </w:r>
          </w:p>
        </w:tc>
      </w:tr>
      <w:tr w:rsidR="00051F58" w:rsidRPr="000B3B39" w14:paraId="5FE4B743" w14:textId="77777777" w:rsidTr="00051F58">
        <w:trPr>
          <w:trHeight w:val="397"/>
        </w:trPr>
        <w:tc>
          <w:tcPr>
            <w:tcW w:w="4449" w:type="dxa"/>
            <w:vAlign w:val="center"/>
          </w:tcPr>
          <w:p w14:paraId="0CC806A4" w14:textId="77777777" w:rsidR="00051F58" w:rsidRPr="000B3B39" w:rsidRDefault="00051F58" w:rsidP="00BD51B7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0B38277" w14:textId="0AAE51E0" w:rsidR="00051F58" w:rsidRPr="000B3B39" w:rsidRDefault="00D45F19" w:rsidP="00EB2BE6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西暦　　　</w:t>
            </w:r>
            <w:r w:rsidR="00051F5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年</w:t>
            </w:r>
            <w:r w:rsidR="00051F58"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A102FD" w14:textId="77777777" w:rsidR="00051F58" w:rsidRPr="000B3B39" w:rsidRDefault="00051F58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08FC6088" w14:textId="77777777" w:rsidR="00051F58" w:rsidRPr="000B3B39" w:rsidRDefault="00051F58" w:rsidP="00051F5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・千人以上</w:t>
            </w:r>
          </w:p>
          <w:p w14:paraId="550FF2DC" w14:textId="77777777" w:rsidR="00051F58" w:rsidRPr="000B3B39" w:rsidRDefault="00051F58" w:rsidP="00051F5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・千人未満</w:t>
            </w:r>
          </w:p>
        </w:tc>
      </w:tr>
    </w:tbl>
    <w:p w14:paraId="3ECD1D41" w14:textId="77777777" w:rsidR="00D45F19" w:rsidRDefault="00D45F19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2D06B5C1" w14:textId="77777777" w:rsidR="00D45F19" w:rsidRDefault="00D45F19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64578145" w14:textId="5DE81F54" w:rsidR="00157EEB" w:rsidRPr="000B3B39" w:rsidRDefault="004322F4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様式３</w:t>
      </w:r>
    </w:p>
    <w:p w14:paraId="0C071E8B" w14:textId="77777777" w:rsidR="00157EEB" w:rsidRPr="000B3B39" w:rsidRDefault="00DF45FC" w:rsidP="004322F4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「資格取得の動機」及び「申請者の</w:t>
      </w:r>
      <w:r w:rsidR="004322F4"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マネージメントに関する業績</w:t>
      </w: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」</w:t>
      </w:r>
    </w:p>
    <w:p w14:paraId="082B723F" w14:textId="77777777" w:rsidR="006442F7" w:rsidRPr="000B3B39" w:rsidRDefault="006442F7" w:rsidP="004322F4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05CA93C3" w14:textId="77777777" w:rsidR="006442F7" w:rsidRPr="000B3B39" w:rsidRDefault="006442F7" w:rsidP="006442F7">
      <w:pPr>
        <w:jc w:val="left"/>
        <w:rPr>
          <w:rFonts w:ascii="ＭＳ ゴシック" w:eastAsia="ＭＳ ゴシック" w:hAnsi="ＭＳ ゴシック" w:cs="Times New Roman"/>
          <w:color w:val="000000" w:themeColor="text1"/>
          <w:u w:val="single"/>
        </w:rPr>
      </w:pPr>
      <w:r w:rsidRPr="000B3B39">
        <w:rPr>
          <w:rFonts w:ascii="ＭＳ ゴシック" w:eastAsia="ＭＳ ゴシック" w:hAnsi="ＭＳ ゴシック" w:cs="Times New Roman" w:hint="eastAsia"/>
          <w:color w:val="000000" w:themeColor="text1"/>
          <w:u w:val="single"/>
        </w:rPr>
        <w:t xml:space="preserve">申請者氏名　　　　　　　　　　　</w:t>
      </w:r>
    </w:p>
    <w:p w14:paraId="47934E25" w14:textId="77777777" w:rsidR="00DF45FC" w:rsidRPr="000B3B39" w:rsidRDefault="00DF45FC" w:rsidP="00C1246D">
      <w:pPr>
        <w:spacing w:line="200" w:lineRule="exact"/>
        <w:jc w:val="left"/>
        <w:rPr>
          <w:rFonts w:ascii="ＭＳ ゴシック" w:eastAsia="ＭＳ ゴシック" w:hAnsi="ＭＳ ゴシック" w:cs="Times New Roman"/>
          <w:color w:val="000000" w:themeColor="text1"/>
          <w:u w:val="single"/>
        </w:rPr>
      </w:pPr>
    </w:p>
    <w:p w14:paraId="7929C505" w14:textId="77777777" w:rsidR="00DF45FC" w:rsidRPr="000B3B39" w:rsidRDefault="00DF45FC" w:rsidP="00DF45FC">
      <w:pPr>
        <w:ind w:leftChars="-100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</w:rPr>
      </w:pPr>
      <w:r w:rsidRPr="000B3B39">
        <w:rPr>
          <w:rFonts w:ascii="ＭＳ ゴシック" w:eastAsia="ＭＳ ゴシック" w:hAnsi="ＭＳ ゴシック" w:cs="Times New Roman" w:hint="eastAsia"/>
          <w:color w:val="000000" w:themeColor="text1"/>
        </w:rPr>
        <w:t>【</w:t>
      </w: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資格取得の動機</w:t>
      </w:r>
      <w:r w:rsidRPr="000B3B39">
        <w:rPr>
          <w:rFonts w:ascii="ＭＳ ゴシック" w:eastAsia="ＭＳ ゴシック" w:hAnsi="ＭＳ ゴシック" w:cs="Times New Roman" w:hint="eastAsia"/>
          <w:color w:val="000000" w:themeColor="text1"/>
        </w:rPr>
        <w:t>】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10291"/>
      </w:tblGrid>
      <w:tr w:rsidR="00DF45FC" w:rsidRPr="000B3B39" w14:paraId="69568630" w14:textId="77777777" w:rsidTr="00091B8E">
        <w:trPr>
          <w:trHeight w:val="1404"/>
        </w:trPr>
        <w:tc>
          <w:tcPr>
            <w:tcW w:w="10403" w:type="dxa"/>
          </w:tcPr>
          <w:p w14:paraId="52783A04" w14:textId="77777777" w:rsidR="00DF45FC" w:rsidRPr="000B3B39" w:rsidRDefault="00C1246D" w:rsidP="00C1246D">
            <w:pPr>
              <w:rPr>
                <w:rFonts w:ascii="ＭＳ 明朝" w:hAnsi="ＭＳ 明朝" w:cs="ＭＳ 明朝"/>
                <w:color w:val="000000" w:themeColor="text1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◇技術経営士の資格を取得しようと思った動機を記述する。</w:t>
            </w:r>
          </w:p>
        </w:tc>
      </w:tr>
    </w:tbl>
    <w:p w14:paraId="3766DE5E" w14:textId="77777777" w:rsidR="00DF45FC" w:rsidRPr="000B3B39" w:rsidRDefault="00DF45FC" w:rsidP="00DF45FC">
      <w:pPr>
        <w:spacing w:line="400" w:lineRule="exact"/>
        <w:ind w:leftChars="-100" w:hangingChars="100" w:hanging="210"/>
        <w:rPr>
          <w:color w:val="000000" w:themeColor="text1"/>
        </w:rPr>
      </w:pPr>
      <w:r w:rsidRPr="000B3B39">
        <w:rPr>
          <w:rFonts w:hint="eastAsia"/>
          <w:color w:val="000000" w:themeColor="text1"/>
        </w:rPr>
        <w:t>【</w:t>
      </w: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申請者のマネージメントに関する業績</w:t>
      </w:r>
      <w:r w:rsidRPr="000B3B39">
        <w:rPr>
          <w:rFonts w:hint="eastAsia"/>
          <w:color w:val="000000" w:themeColor="text1"/>
        </w:rPr>
        <w:t>】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291"/>
      </w:tblGrid>
      <w:tr w:rsidR="006442F7" w:rsidRPr="000B3B39" w14:paraId="199216A7" w14:textId="77777777" w:rsidTr="00DF45FC">
        <w:trPr>
          <w:trHeight w:val="3036"/>
        </w:trPr>
        <w:tc>
          <w:tcPr>
            <w:tcW w:w="10403" w:type="dxa"/>
            <w:tcBorders>
              <w:top w:val="single" w:sz="8" w:space="0" w:color="auto"/>
              <w:bottom w:val="dashed" w:sz="4" w:space="0" w:color="auto"/>
            </w:tcBorders>
          </w:tcPr>
          <w:p w14:paraId="006D8A74" w14:textId="77777777" w:rsidR="006442F7" w:rsidRPr="000B3B39" w:rsidRDefault="00DF45FC" w:rsidP="006442F7">
            <w:pPr>
              <w:rPr>
                <w:rFonts w:ascii="ＭＳ 明朝" w:cs="ＭＳ 明朝"/>
                <w:color w:val="000000" w:themeColor="text1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(1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）技術経営士に相応しい業績に付いて、その内容、期間、規模、成果等に付いて、一つ以上</w:t>
            </w:r>
            <w:r w:rsidR="002E09D9" w:rsidRPr="000B3B39">
              <w:rPr>
                <w:rFonts w:ascii="ＭＳ 明朝" w:hAnsi="ＭＳ 明朝" w:cs="ＭＳ 明朝" w:hint="eastAsia"/>
                <w:color w:val="000000" w:themeColor="text1"/>
              </w:rPr>
              <w:t>記述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する。</w:t>
            </w:r>
          </w:p>
          <w:p w14:paraId="05653081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602665C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751D9DCF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0C3C0C97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76BBA23E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74C16DE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5D15FD51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2FA3EEE2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3F102181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68E21DB0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4599E23F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3B8967A6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215A2033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</w:tc>
      </w:tr>
      <w:tr w:rsidR="006442F7" w:rsidRPr="000B3B39" w14:paraId="04E603D0" w14:textId="77777777" w:rsidTr="006442F7">
        <w:tc>
          <w:tcPr>
            <w:tcW w:w="10403" w:type="dxa"/>
            <w:tcBorders>
              <w:top w:val="dashed" w:sz="4" w:space="0" w:color="auto"/>
              <w:bottom w:val="dashed" w:sz="4" w:space="0" w:color="auto"/>
            </w:tcBorders>
          </w:tcPr>
          <w:p w14:paraId="147BBB25" w14:textId="77777777" w:rsidR="006442F7" w:rsidRPr="000B3B39" w:rsidRDefault="00DC21DF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(2)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今後</w:t>
            </w:r>
            <w:r w:rsidR="00292BAD" w:rsidRPr="000B3B39">
              <w:rPr>
                <w:rFonts w:ascii="ＭＳ 明朝" w:hAnsi="ＭＳ 明朝" w:cs="ＭＳ 明朝" w:hint="eastAsia"/>
                <w:color w:val="000000" w:themeColor="text1"/>
              </w:rPr>
              <w:t>、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技術経営士として活躍する場合、得意とするマネージメント分野について</w:t>
            </w:r>
            <w:r w:rsidR="002E09D9" w:rsidRPr="000B3B39">
              <w:rPr>
                <w:rFonts w:ascii="ＭＳ 明朝" w:hAnsi="ＭＳ 明朝" w:cs="ＭＳ 明朝" w:hint="eastAsia"/>
                <w:color w:val="000000" w:themeColor="text1"/>
              </w:rPr>
              <w:t>記述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する。</w:t>
            </w:r>
          </w:p>
          <w:p w14:paraId="69C72FF0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986FE8E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6AE0446E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38AE2EAA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0D410F98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3FFF9E9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5E232241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</w:tc>
      </w:tr>
      <w:tr w:rsidR="006442F7" w:rsidRPr="000B3B39" w14:paraId="70289DEB" w14:textId="77777777" w:rsidTr="006442F7">
        <w:tc>
          <w:tcPr>
            <w:tcW w:w="10403" w:type="dxa"/>
            <w:tcBorders>
              <w:top w:val="dashed" w:sz="4" w:space="0" w:color="auto"/>
              <w:bottom w:val="dashed" w:sz="4" w:space="0" w:color="auto"/>
            </w:tcBorders>
          </w:tcPr>
          <w:p w14:paraId="072D0122" w14:textId="77777777" w:rsidR="006442F7" w:rsidRPr="000B3B39" w:rsidRDefault="00DC21DF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(3)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今後</w:t>
            </w:r>
            <w:r w:rsidR="00292BAD" w:rsidRPr="000B3B39">
              <w:rPr>
                <w:rFonts w:ascii="ＭＳ 明朝" w:hAnsi="ＭＳ 明朝" w:cs="ＭＳ 明朝" w:hint="eastAsia"/>
                <w:color w:val="000000" w:themeColor="text1"/>
              </w:rPr>
              <w:t>、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技術経営士として活躍する場合、技術経営士として実施したい活動内容について</w:t>
            </w:r>
            <w:r w:rsidR="002E09D9" w:rsidRPr="000B3B39">
              <w:rPr>
                <w:rFonts w:ascii="ＭＳ 明朝" w:hAnsi="ＭＳ 明朝" w:cs="ＭＳ 明朝" w:hint="eastAsia"/>
                <w:color w:val="000000" w:themeColor="text1"/>
              </w:rPr>
              <w:t>記述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する。</w:t>
            </w:r>
          </w:p>
          <w:p w14:paraId="64911C2A" w14:textId="77777777" w:rsidR="006442F7" w:rsidRPr="000B3B39" w:rsidRDefault="006442F7" w:rsidP="006442F7">
            <w:pPr>
              <w:rPr>
                <w:rFonts w:ascii="ＭＳ 明朝" w:cs="Times New Roman"/>
                <w:color w:val="000000" w:themeColor="text1"/>
              </w:rPr>
            </w:pPr>
          </w:p>
          <w:p w14:paraId="2DF2548C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44A237CE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E43B57A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2695C26B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5A504615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549D6AD8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3618CACB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</w:tc>
      </w:tr>
      <w:tr w:rsidR="006442F7" w:rsidRPr="000B3B39" w14:paraId="1F517CEC" w14:textId="77777777" w:rsidTr="0066446E">
        <w:trPr>
          <w:trHeight w:val="2108"/>
        </w:trPr>
        <w:tc>
          <w:tcPr>
            <w:tcW w:w="10403" w:type="dxa"/>
            <w:tcBorders>
              <w:top w:val="dashed" w:sz="4" w:space="0" w:color="auto"/>
            </w:tcBorders>
          </w:tcPr>
          <w:p w14:paraId="613F27D8" w14:textId="77777777" w:rsidR="006442F7" w:rsidRPr="000B3B39" w:rsidRDefault="00DC21DF" w:rsidP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(4)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その他、アピールしたいことがあれば</w:t>
            </w:r>
            <w:r w:rsidR="002E09D9" w:rsidRPr="000B3B39">
              <w:rPr>
                <w:rFonts w:ascii="ＭＳ 明朝" w:hAnsi="ＭＳ 明朝" w:cs="ＭＳ 明朝" w:hint="eastAsia"/>
                <w:color w:val="000000" w:themeColor="text1"/>
              </w:rPr>
              <w:t>記述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する。</w:t>
            </w:r>
          </w:p>
          <w:p w14:paraId="4EE883D3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4916273E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71EC5D72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3C9DC26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420F497D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5F831647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42FA81C7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</w:tc>
      </w:tr>
    </w:tbl>
    <w:p w14:paraId="1432241B" w14:textId="77777777" w:rsidR="00C503D8" w:rsidRPr="000B3B39" w:rsidRDefault="00C503D8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sectPr w:rsidR="00C503D8" w:rsidRPr="000B3B39" w:rsidSect="00051F58">
          <w:footerReference w:type="default" r:id="rId7"/>
          <w:pgSz w:w="11906" w:h="16838" w:code="9"/>
          <w:pgMar w:top="794" w:right="567" w:bottom="680" w:left="1134" w:header="851" w:footer="680" w:gutter="0"/>
          <w:cols w:space="425"/>
          <w:docGrid w:type="lines" w:linePitch="360"/>
        </w:sectPr>
      </w:pPr>
    </w:p>
    <w:p w14:paraId="629FE664" w14:textId="77777777" w:rsidR="00A155CB" w:rsidRPr="000B3B39" w:rsidRDefault="00ED109D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sectPr w:rsidR="00A155CB" w:rsidRPr="000B3B39" w:rsidSect="00C503D8">
          <w:type w:val="continuous"/>
          <w:pgSz w:w="11906" w:h="16838" w:code="9"/>
          <w:pgMar w:top="794" w:right="567" w:bottom="680" w:left="1134" w:header="851" w:footer="680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cs="Times New Roman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39B54D" wp14:editId="6FED57FC">
                <wp:simplePos x="0" y="0"/>
                <wp:positionH relativeFrom="column">
                  <wp:posOffset>1066800</wp:posOffset>
                </wp:positionH>
                <wp:positionV relativeFrom="paragraph">
                  <wp:posOffset>56515</wp:posOffset>
                </wp:positionV>
                <wp:extent cx="5398135" cy="309245"/>
                <wp:effectExtent l="5715" t="8255" r="6350" b="635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E5B25" w14:textId="77777777" w:rsidR="006B0F7D" w:rsidRPr="00D8020D" w:rsidRDefault="004E50F6" w:rsidP="004E50F6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D8020D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="006B0F7D" w:rsidRPr="00D8020D">
                              <w:rPr>
                                <w:rFonts w:hint="eastAsia"/>
                                <w:color w:val="000000"/>
                              </w:rPr>
                              <w:t>記述スペースが足りない場合は、</w:t>
                            </w:r>
                            <w:r w:rsidRPr="00D8020D">
                              <w:rPr>
                                <w:rFonts w:hint="eastAsia"/>
                                <w:color w:val="000000"/>
                              </w:rPr>
                              <w:t>適宜、ページ数を増やして頂いて結構です。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9B54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4pt;margin-top:4.45pt;width:425.05pt;height:2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">
                <v:stroke dashstyle="dash"/>
                <v:textbox>
                  <w:txbxContent>
                    <w:p w14:paraId="229E5B25" w14:textId="77777777" w:rsidR="006B0F7D" w:rsidRPr="00D8020D" w:rsidRDefault="004E50F6" w:rsidP="004E50F6">
                      <w:pPr>
                        <w:jc w:val="right"/>
                        <w:rPr>
                          <w:color w:val="000000"/>
                        </w:rPr>
                      </w:pPr>
                      <w:r w:rsidRPr="00D8020D">
                        <w:rPr>
                          <w:rFonts w:hint="eastAsia"/>
                          <w:color w:val="000000"/>
                        </w:rPr>
                        <w:t>※</w:t>
                      </w:r>
                      <w:r w:rsidR="006B0F7D" w:rsidRPr="00D8020D">
                        <w:rPr>
                          <w:rFonts w:hint="eastAsia"/>
                          <w:color w:val="000000"/>
                        </w:rPr>
                        <w:t>記述スペースが足りない場合は、</w:t>
                      </w:r>
                      <w:r w:rsidRPr="00D8020D">
                        <w:rPr>
                          <w:rFonts w:hint="eastAsia"/>
                          <w:color w:val="000000"/>
                        </w:rPr>
                        <w:t>適宜、ページ数を増やして頂いて結構です。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566837" w14:textId="77777777" w:rsidR="00382746" w:rsidRPr="000B3B39" w:rsidRDefault="00382746" w:rsidP="00382746">
      <w:pPr>
        <w:jc w:val="right"/>
        <w:rPr>
          <w:rFonts w:ascii="ＭＳ ゴシック" w:eastAsia="ＭＳ ゴシック" w:hAnsi="ＭＳ Ｐゴシック" w:cs="ＭＳ ゴシック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Ｐゴシック" w:cs="ＭＳ ゴシック" w:hint="eastAsia"/>
          <w:color w:val="000000" w:themeColor="text1"/>
          <w:sz w:val="24"/>
          <w:szCs w:val="24"/>
        </w:rPr>
        <w:t>様式４</w:t>
      </w:r>
    </w:p>
    <w:p w14:paraId="2CE8D050" w14:textId="77777777" w:rsidR="00382746" w:rsidRPr="000B3B39" w:rsidRDefault="00382746" w:rsidP="00382746">
      <w:pPr>
        <w:jc w:val="right"/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7A8C47BA" w14:textId="77777777" w:rsidR="00382746" w:rsidRPr="000B3B39" w:rsidRDefault="00382746" w:rsidP="00382746">
      <w:pPr>
        <w:jc w:val="center"/>
        <w:rPr>
          <w:rFonts w:ascii="ＭＳ ゴシック" w:eastAsia="ＭＳ ゴシック" w:hAnsi="ＭＳ Ｐゴシック" w:cs="Times New Roman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Ｐゴシック" w:cs="Times New Roman" w:hint="eastAsia"/>
          <w:color w:val="000000" w:themeColor="text1"/>
          <w:sz w:val="24"/>
          <w:szCs w:val="24"/>
        </w:rPr>
        <w:t>審査料払込控貼付用紙</w:t>
      </w:r>
    </w:p>
    <w:p w14:paraId="72A8B363" w14:textId="77777777" w:rsidR="00382746" w:rsidRPr="000B3B39" w:rsidRDefault="00382746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4CF6D0E1" w14:textId="77777777" w:rsidR="00382746" w:rsidRPr="000B3B39" w:rsidRDefault="00140953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  <w:r w:rsidRPr="000B3B39">
        <w:rPr>
          <w:rFonts w:ascii="ＭＳ ゴシック" w:eastAsia="ＭＳ ゴシック" w:hAnsi="ＭＳ Ｐゴシック" w:cs="ＭＳ ゴシック" w:hint="eastAsia"/>
          <w:color w:val="000000" w:themeColor="text1"/>
        </w:rPr>
        <w:t xml:space="preserve">　　　　　　　　　―</w:t>
      </w:r>
      <w:r w:rsidR="00382746" w:rsidRPr="000B3B39">
        <w:rPr>
          <w:rFonts w:ascii="ＭＳ ゴシック" w:eastAsia="ＭＳ ゴシック" w:hAnsi="ＭＳ Ｐゴシック" w:cs="ＭＳ ゴシック" w:hint="eastAsia"/>
          <w:color w:val="000000" w:themeColor="text1"/>
        </w:rPr>
        <w:t xml:space="preserve">　審査料の払込用紙のコピーを、下記に貼ってください。―</w:t>
      </w:r>
    </w:p>
    <w:p w14:paraId="33B82194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39ECFC70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39D2E13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4FFD837D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4BAA4487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E13BB05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35FA8FB3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68679A8B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69A0C280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75299F1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16E88C8B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726469BD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11396F2D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636ABA08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106FB6F3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28CA4D4A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7403CE85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116BED3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70A37DE4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4B217A7B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E6494D4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3AE622E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63F95E64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70A720CE" w14:textId="77777777" w:rsidR="000A34B2" w:rsidRPr="000B3B39" w:rsidRDefault="00ED109D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  <w:r>
        <w:rPr>
          <w:rFonts w:ascii="ＭＳ ゴシック" w:eastAsia="ＭＳ ゴシック" w:hAnsi="ＭＳ Ｐゴシック" w:cs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55590D" wp14:editId="08464754">
                <wp:simplePos x="0" y="0"/>
                <wp:positionH relativeFrom="column">
                  <wp:posOffset>-133350</wp:posOffset>
                </wp:positionH>
                <wp:positionV relativeFrom="paragraph">
                  <wp:posOffset>114300</wp:posOffset>
                </wp:positionV>
                <wp:extent cx="6667500" cy="2971800"/>
                <wp:effectExtent l="5715" t="8890" r="13335" b="1016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971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0534" id="Rectangle 32" o:spid="_x0000_s1026" style="position:absolute;left:0;text-align:left;margin-left:-10.5pt;margin-top:9pt;width:525pt;height:2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" filled="f" strokeweight=".25pt">
                <v:textbox inset="5.85pt,.7pt,5.85pt,.7pt"/>
              </v:rect>
            </w:pict>
          </mc:Fallback>
        </mc:AlternateContent>
      </w:r>
    </w:p>
    <w:p w14:paraId="56A2700D" w14:textId="77777777" w:rsidR="0043777E" w:rsidRPr="000B3B39" w:rsidRDefault="007E08C4" w:rsidP="007E08C4">
      <w:pPr>
        <w:jc w:val="center"/>
        <w:rPr>
          <w:rFonts w:ascii="ＭＳ 明朝" w:hAnsi="ＭＳ 明朝" w:cs="ＭＳ ゴシック"/>
          <w:color w:val="000000" w:themeColor="text1"/>
          <w:sz w:val="22"/>
          <w:szCs w:val="22"/>
        </w:rPr>
      </w:pPr>
      <w:r w:rsidRPr="000B3B39">
        <w:rPr>
          <w:rFonts w:ascii="ＭＳ 明朝" w:hAnsi="ＭＳ 明朝" w:cs="ＭＳ ゴシック" w:hint="eastAsia"/>
          <w:color w:val="000000" w:themeColor="text1"/>
          <w:sz w:val="22"/>
          <w:szCs w:val="22"/>
        </w:rPr>
        <w:t>アンケートのお願い</w:t>
      </w:r>
    </w:p>
    <w:p w14:paraId="30B18E3F" w14:textId="77777777" w:rsidR="007E08C4" w:rsidRPr="000B3B39" w:rsidRDefault="007E08C4" w:rsidP="000A34B2">
      <w:pPr>
        <w:spacing w:line="240" w:lineRule="exact"/>
        <w:jc w:val="center"/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26AAD377" w14:textId="77777777" w:rsidR="0043777E" w:rsidRPr="000B3B39" w:rsidRDefault="00D63A9C" w:rsidP="0043777E">
      <w:pPr>
        <w:spacing w:line="400" w:lineRule="exac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ＭＳ ゴシック" w:hint="eastAsia"/>
          <w:color w:val="000000" w:themeColor="text1"/>
        </w:rPr>
        <w:t>◇</w:t>
      </w:r>
      <w:r w:rsidR="0043777E" w:rsidRPr="000B3B39">
        <w:rPr>
          <w:rFonts w:ascii="ＭＳ 明朝" w:hAnsi="ＭＳ 明朝" w:cs="ＭＳ ゴシック" w:hint="eastAsia"/>
          <w:color w:val="000000" w:themeColor="text1"/>
        </w:rPr>
        <w:t>技術経営士の資格を知ったきっかけ</w:t>
      </w:r>
      <w:r w:rsidR="007E08C4" w:rsidRPr="000B3B39">
        <w:rPr>
          <w:rFonts w:ascii="ＭＳ 明朝" w:hAnsi="ＭＳ 明朝" w:cs="ＭＳ ゴシック" w:hint="eastAsia"/>
          <w:color w:val="000000" w:themeColor="text1"/>
        </w:rPr>
        <w:t>に、</w:t>
      </w:r>
      <w:r w:rsidR="007E08C4" w:rsidRPr="000B3B39">
        <w:rPr>
          <w:rFonts w:ascii="ＭＳ 明朝" w:hAnsi="ＭＳ 明朝" w:cs="ＭＳ ゴシック" w:hint="eastAsia"/>
          <w:color w:val="000000" w:themeColor="text1"/>
          <w:u w:val="single"/>
        </w:rPr>
        <w:t>当てはまるもの</w:t>
      </w:r>
      <w:r w:rsidR="0043777E" w:rsidRPr="000B3B39">
        <w:rPr>
          <w:rFonts w:ascii="ＭＳ 明朝" w:hAnsi="ＭＳ 明朝" w:cs="ＭＳ ゴシック" w:hint="eastAsia"/>
          <w:color w:val="000000" w:themeColor="text1"/>
          <w:u w:val="single"/>
        </w:rPr>
        <w:t>に○</w:t>
      </w:r>
      <w:r w:rsidR="0043777E" w:rsidRPr="000B3B39">
        <w:rPr>
          <w:rFonts w:ascii="ＭＳ 明朝" w:hAnsi="ＭＳ 明朝" w:cs="ＭＳ ゴシック" w:hint="eastAsia"/>
          <w:color w:val="000000" w:themeColor="text1"/>
        </w:rPr>
        <w:t>をつけて下さい（○</w:t>
      </w:r>
      <w:r w:rsidR="007E08C4" w:rsidRPr="000B3B39">
        <w:rPr>
          <w:rFonts w:ascii="ＭＳ 明朝" w:hAnsi="ＭＳ 明朝" w:cs="ＭＳ ゴシック" w:hint="eastAsia"/>
          <w:color w:val="000000" w:themeColor="text1"/>
        </w:rPr>
        <w:t>は</w:t>
      </w:r>
      <w:r w:rsidR="0043777E" w:rsidRPr="000B3B39">
        <w:rPr>
          <w:rFonts w:ascii="ＭＳ 明朝" w:hAnsi="ＭＳ 明朝" w:cs="ＭＳ ゴシック" w:hint="eastAsia"/>
          <w:color w:val="000000" w:themeColor="text1"/>
        </w:rPr>
        <w:t>複数でも可）</w:t>
      </w:r>
    </w:p>
    <w:p w14:paraId="027F4823" w14:textId="77777777" w:rsidR="0043777E" w:rsidRPr="000B3B39" w:rsidRDefault="008700D0" w:rsidP="009D21F2">
      <w:pPr>
        <w:spacing w:line="360" w:lineRule="exact"/>
        <w:jc w:val="lef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１．</w:t>
      </w:r>
      <w:r w:rsidR="00CA522E" w:rsidRPr="000B3B39">
        <w:rPr>
          <w:rFonts w:ascii="ＭＳ 明朝" w:hAnsi="ＭＳ 明朝" w:cs="Times New Roman" w:hint="eastAsia"/>
          <w:color w:val="000000" w:themeColor="text1"/>
        </w:rPr>
        <w:t>「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技術同友会</w:t>
      </w:r>
      <w:r w:rsidR="00CA522E" w:rsidRPr="000B3B39">
        <w:rPr>
          <w:rFonts w:ascii="ＭＳ 明朝" w:hAnsi="ＭＳ 明朝" w:cs="Times New Roman" w:hint="eastAsia"/>
          <w:color w:val="000000" w:themeColor="text1"/>
        </w:rPr>
        <w:t>」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 xml:space="preserve">からの案内で知った　　</w:t>
      </w:r>
      <w:r w:rsidR="00E61C26" w:rsidRPr="000B3B39">
        <w:rPr>
          <w:rFonts w:ascii="ＭＳ 明朝" w:hAnsi="ＭＳ 明朝" w:cs="Times New Roman" w:hint="eastAsia"/>
          <w:color w:val="000000" w:themeColor="text1"/>
        </w:rPr>
        <w:t xml:space="preserve">　　　</w:t>
      </w:r>
      <w:r w:rsidR="0081631C" w:rsidRPr="000B3B39">
        <w:rPr>
          <w:rFonts w:ascii="ＭＳ 明朝" w:hAnsi="ＭＳ 明朝" w:cs="Times New Roman" w:hint="eastAsia"/>
          <w:color w:val="000000" w:themeColor="text1"/>
        </w:rPr>
        <w:t xml:space="preserve">　　</w:t>
      </w:r>
      <w:r w:rsidR="00CA522E" w:rsidRPr="000B3B39">
        <w:rPr>
          <w:rFonts w:ascii="ＭＳ 明朝" w:hAnsi="ＭＳ 明朝" w:cs="Times New Roman" w:hint="eastAsia"/>
          <w:color w:val="000000" w:themeColor="text1"/>
        </w:rPr>
        <w:t xml:space="preserve"> 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２．</w:t>
      </w:r>
      <w:r w:rsidR="00CA522E" w:rsidRPr="000B3B39">
        <w:rPr>
          <w:rFonts w:ascii="ＭＳ 明朝" w:hAnsi="ＭＳ 明朝" w:cs="Times New Roman" w:hint="eastAsia"/>
          <w:color w:val="000000" w:themeColor="text1"/>
        </w:rPr>
        <w:t>「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技術経営士の会</w:t>
      </w:r>
      <w:r w:rsidR="00CA522E" w:rsidRPr="000B3B39">
        <w:rPr>
          <w:rFonts w:ascii="ＭＳ 明朝" w:hAnsi="ＭＳ 明朝" w:cs="Times New Roman" w:hint="eastAsia"/>
          <w:color w:val="000000" w:themeColor="text1"/>
        </w:rPr>
        <w:t>」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からの案内で知った</w:t>
      </w:r>
    </w:p>
    <w:p w14:paraId="67FF1A43" w14:textId="77777777" w:rsidR="00382746" w:rsidRPr="000B3B39" w:rsidRDefault="008700D0" w:rsidP="009D21F2">
      <w:pPr>
        <w:spacing w:line="360" w:lineRule="exact"/>
        <w:jc w:val="lef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３．友人</w:t>
      </w:r>
      <w:r w:rsidR="00D63A9C" w:rsidRPr="000B3B39">
        <w:rPr>
          <w:rFonts w:ascii="ＭＳ 明朝" w:hAnsi="ＭＳ 明朝" w:cs="Times New Roman" w:hint="eastAsia"/>
          <w:color w:val="000000" w:themeColor="text1"/>
        </w:rPr>
        <w:t>・知人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 xml:space="preserve">から聞いた　　　　</w:t>
      </w:r>
      <w:r w:rsidRPr="000B3B39">
        <w:rPr>
          <w:rFonts w:ascii="ＭＳ 明朝" w:hAnsi="ＭＳ 明朝" w:cs="Times New Roman" w:hint="eastAsia"/>
          <w:color w:val="000000" w:themeColor="text1"/>
        </w:rPr>
        <w:t xml:space="preserve">　　　　</w:t>
      </w:r>
      <w:r w:rsidR="00E61C26" w:rsidRPr="000B3B39">
        <w:rPr>
          <w:rFonts w:ascii="ＭＳ 明朝" w:hAnsi="ＭＳ 明朝" w:cs="Times New Roman" w:hint="eastAsia"/>
          <w:color w:val="000000" w:themeColor="text1"/>
        </w:rPr>
        <w:t xml:space="preserve">　</w:t>
      </w:r>
      <w:r w:rsidR="0081631C" w:rsidRPr="000B3B39">
        <w:rPr>
          <w:rFonts w:ascii="ＭＳ 明朝" w:hAnsi="ＭＳ 明朝" w:cs="Times New Roman" w:hint="eastAsia"/>
          <w:color w:val="000000" w:themeColor="text1"/>
        </w:rPr>
        <w:t xml:space="preserve">　　　　</w:t>
      </w:r>
      <w:r w:rsidRPr="000B3B39">
        <w:rPr>
          <w:rFonts w:ascii="ＭＳ 明朝" w:hAnsi="ＭＳ 明朝" w:cs="Times New Roman" w:hint="eastAsia"/>
          <w:color w:val="000000" w:themeColor="text1"/>
        </w:rPr>
        <w:t>４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．上司</w:t>
      </w:r>
      <w:r w:rsidRPr="000B3B39">
        <w:rPr>
          <w:rFonts w:ascii="ＭＳ 明朝" w:hAnsi="ＭＳ 明朝" w:cs="Times New Roman" w:hint="eastAsia"/>
          <w:color w:val="000000" w:themeColor="text1"/>
        </w:rPr>
        <w:t>（元の上司を含む）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 xml:space="preserve">から聞いた　　　　</w:t>
      </w:r>
    </w:p>
    <w:p w14:paraId="409F7B59" w14:textId="77777777" w:rsidR="0043777E" w:rsidRPr="000B3B39" w:rsidRDefault="00ED109D" w:rsidP="009D21F2">
      <w:pPr>
        <w:spacing w:line="360" w:lineRule="exact"/>
        <w:jc w:val="left"/>
        <w:rPr>
          <w:rFonts w:ascii="ＭＳ 明朝" w:hAnsi="ＭＳ 明朝" w:cs="Times New Roman"/>
          <w:color w:val="000000" w:themeColor="text1"/>
        </w:rPr>
      </w:pPr>
      <w:r>
        <w:rPr>
          <w:rFonts w:ascii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2B21E2" wp14:editId="10BF8FB4">
                <wp:simplePos x="0" y="0"/>
                <wp:positionH relativeFrom="column">
                  <wp:posOffset>6200775</wp:posOffset>
                </wp:positionH>
                <wp:positionV relativeFrom="paragraph">
                  <wp:posOffset>152400</wp:posOffset>
                </wp:positionV>
                <wp:extent cx="66675" cy="342900"/>
                <wp:effectExtent l="5715" t="5715" r="13335" b="1333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90D2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9" o:spid="_x0000_s1026" type="#_x0000_t85" style="position:absolute;left:0;text-align:left;margin-left:488.25pt;margin-top:12pt;width:5.25pt;height:27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" strokeweight=".25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8B380" wp14:editId="230AF770">
                <wp:simplePos x="0" y="0"/>
                <wp:positionH relativeFrom="column">
                  <wp:posOffset>1933575</wp:posOffset>
                </wp:positionH>
                <wp:positionV relativeFrom="paragraph">
                  <wp:posOffset>152400</wp:posOffset>
                </wp:positionV>
                <wp:extent cx="66675" cy="342900"/>
                <wp:effectExtent l="5715" t="5715" r="13335" b="1333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95875" id="AutoShape 28" o:spid="_x0000_s1026" type="#_x0000_t85" style="position:absolute;left:0;text-align:left;margin-left:152.25pt;margin-top:12pt;width: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" strokeweight=".25pt">
                <v:textbox inset="5.85pt,.7pt,5.85pt,.7pt"/>
              </v:shape>
            </w:pict>
          </mc:Fallback>
        </mc:AlternateConten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 xml:space="preserve">　５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．</w: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 xml:space="preserve">新聞・雑誌　等で知った　</w:t>
      </w:r>
      <w:r w:rsidR="006B08D3" w:rsidRPr="000B3B39">
        <w:rPr>
          <w:rFonts w:ascii="ＭＳ 明朝" w:hAnsi="ＭＳ 明朝" w:cs="Times New Roman" w:hint="eastAsia"/>
          <w:color w:val="000000" w:themeColor="text1"/>
        </w:rPr>
        <w:t xml:space="preserve"> </w:t>
      </w:r>
      <w:r w:rsidR="00CB6EF4" w:rsidRPr="000B3B39">
        <w:rPr>
          <w:rFonts w:ascii="ＭＳ 明朝" w:hAnsi="ＭＳ 明朝" w:cs="Times New Roman" w:hint="eastAsia"/>
          <w:color w:val="000000" w:themeColor="text1"/>
        </w:rPr>
        <w:t>その</w: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 xml:space="preserve">新聞・雑誌名を記述して下さい：　　　　　　　　　　　　</w:t>
      </w:r>
    </w:p>
    <w:p w14:paraId="414BCB3E" w14:textId="77777777" w:rsidR="008700D0" w:rsidRPr="000B3B39" w:rsidRDefault="008700D0" w:rsidP="008700D0">
      <w:pPr>
        <w:spacing w:line="260" w:lineRule="exac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</w:t>
      </w:r>
    </w:p>
    <w:p w14:paraId="13C0CF0F" w14:textId="77777777" w:rsidR="00D3311B" w:rsidRPr="000B3B39" w:rsidRDefault="00D3311B" w:rsidP="008700D0">
      <w:pPr>
        <w:spacing w:line="260" w:lineRule="exact"/>
        <w:rPr>
          <w:rFonts w:ascii="ＭＳ 明朝" w:hAnsi="ＭＳ 明朝" w:cs="Times New Roman"/>
          <w:color w:val="000000" w:themeColor="text1"/>
        </w:rPr>
      </w:pPr>
    </w:p>
    <w:p w14:paraId="66D43B81" w14:textId="77777777" w:rsidR="00AC2DDE" w:rsidRPr="000B3B39" w:rsidRDefault="00AC2DDE" w:rsidP="008700D0">
      <w:pPr>
        <w:spacing w:line="260" w:lineRule="exac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６．「日本技術士会」からの案内で知った。</w:t>
      </w:r>
    </w:p>
    <w:p w14:paraId="76FBA185" w14:textId="77777777" w:rsidR="00ED0823" w:rsidRPr="000B3B39" w:rsidRDefault="00AC2DDE" w:rsidP="009D21F2">
      <w:pPr>
        <w:spacing w:line="360" w:lineRule="exac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７</w: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>．インターネットを検索し</w:t>
      </w:r>
      <w:r w:rsidR="00ED0823" w:rsidRPr="000B3B39">
        <w:rPr>
          <w:rFonts w:ascii="ＭＳ 明朝" w:hAnsi="ＭＳ 明朝" w:cs="Times New Roman" w:hint="eastAsia"/>
          <w:color w:val="000000" w:themeColor="text1"/>
        </w:rPr>
        <w:t>てたまたま</w: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>知った</w:t>
      </w:r>
      <w:r w:rsidR="00ED0823" w:rsidRPr="000B3B39">
        <w:rPr>
          <w:rFonts w:ascii="ＭＳ 明朝" w:hAnsi="ＭＳ 明朝" w:cs="Times New Roman" w:hint="eastAsia"/>
          <w:color w:val="000000" w:themeColor="text1"/>
        </w:rPr>
        <w:t>。</w:t>
      </w:r>
    </w:p>
    <w:p w14:paraId="2E706D78" w14:textId="77777777" w:rsidR="00382746" w:rsidRPr="000B3B39" w:rsidRDefault="00ED0823" w:rsidP="009D21F2">
      <w:pPr>
        <w:spacing w:line="360" w:lineRule="exac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　　（</w:t>
      </w:r>
      <w:r w:rsidR="00370D88" w:rsidRPr="000B3B39">
        <w:rPr>
          <w:rFonts w:ascii="ＭＳ 明朝" w:hAnsi="ＭＳ 明朝" w:cs="Times New Roman" w:hint="eastAsia"/>
          <w:color w:val="000000" w:themeColor="text1"/>
        </w:rPr>
        <w:t>そのﾎｰﾑﾍﾟｰｼﾞに○をつけてください：　1.技術同友会のﾎｰﾑﾍﾟｰｼﾞ　2.技術経営士の会のﾎｰﾑﾍﾟｰｼﾞ）</w:t>
      </w:r>
    </w:p>
    <w:p w14:paraId="2A245BB4" w14:textId="77777777" w:rsidR="002737D6" w:rsidRPr="000B3B39" w:rsidRDefault="002737D6" w:rsidP="000A34B2">
      <w:pPr>
        <w:spacing w:line="140" w:lineRule="exact"/>
        <w:rPr>
          <w:rFonts w:ascii="ＭＳ 明朝" w:hAnsi="ＭＳ 明朝" w:cs="Times New Roman"/>
          <w:color w:val="000000" w:themeColor="text1"/>
        </w:rPr>
      </w:pPr>
    </w:p>
    <w:p w14:paraId="4FDECA54" w14:textId="77777777" w:rsidR="008700D0" w:rsidRPr="000B3B39" w:rsidRDefault="00ED109D" w:rsidP="009D21F2">
      <w:pPr>
        <w:spacing w:line="360" w:lineRule="exact"/>
        <w:rPr>
          <w:rFonts w:ascii="ＭＳ 明朝" w:hAnsi="ＭＳ 明朝" w:cs="Times New Roman"/>
          <w:color w:val="000000" w:themeColor="text1"/>
        </w:rPr>
      </w:pPr>
      <w:r>
        <w:rPr>
          <w:rFonts w:ascii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C35787" wp14:editId="3F01E010">
                <wp:simplePos x="0" y="0"/>
                <wp:positionH relativeFrom="column">
                  <wp:posOffset>6200775</wp:posOffset>
                </wp:positionH>
                <wp:positionV relativeFrom="paragraph">
                  <wp:posOffset>25400</wp:posOffset>
                </wp:positionV>
                <wp:extent cx="66675" cy="342900"/>
                <wp:effectExtent l="5715" t="5715" r="13335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B0F8" id="AutoShape 35" o:spid="_x0000_s1026" type="#_x0000_t85" style="position:absolute;left:0;text-align:left;margin-left:488.25pt;margin-top:2pt;width:5.25pt;height:27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" strokeweight=".25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FD8FC4" wp14:editId="2B8136C2">
                <wp:simplePos x="0" y="0"/>
                <wp:positionH relativeFrom="column">
                  <wp:posOffset>866775</wp:posOffset>
                </wp:positionH>
                <wp:positionV relativeFrom="paragraph">
                  <wp:posOffset>25400</wp:posOffset>
                </wp:positionV>
                <wp:extent cx="66675" cy="342900"/>
                <wp:effectExtent l="5715" t="5715" r="13335" b="1333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2C277" id="AutoShape 34" o:spid="_x0000_s1026" type="#_x0000_t85" style="position:absolute;left:0;text-align:left;margin-left:68.25pt;margin-top:2pt;width:5.2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" strokeweight=".25pt">
                <v:textbox inset="5.85pt,.7pt,5.85pt,.7pt"/>
              </v:shape>
            </w:pict>
          </mc:Fallback>
        </mc:AlternateConten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 xml:space="preserve">　</w:t>
      </w:r>
      <w:r w:rsidR="00AC2DDE" w:rsidRPr="000B3B39">
        <w:rPr>
          <w:rFonts w:ascii="ＭＳ 明朝" w:hAnsi="ＭＳ 明朝" w:cs="Times New Roman" w:hint="eastAsia"/>
          <w:color w:val="000000" w:themeColor="text1"/>
        </w:rPr>
        <w:t>８</w:t>
      </w:r>
      <w:r w:rsidR="002844C9" w:rsidRPr="000B3B39">
        <w:rPr>
          <w:rFonts w:ascii="ＭＳ 明朝" w:hAnsi="ＭＳ 明朝" w:cs="Times New Roman" w:hint="eastAsia"/>
          <w:color w:val="000000" w:themeColor="text1"/>
        </w:rPr>
        <w:t xml:space="preserve">．その他　</w:t>
      </w:r>
      <w:r w:rsidR="00FE57B5" w:rsidRPr="000B3B39">
        <w:rPr>
          <w:rFonts w:ascii="ＭＳ 明朝" w:hAnsi="ＭＳ 明朝" w:cs="Times New Roman" w:hint="eastAsia"/>
          <w:color w:val="000000" w:themeColor="text1"/>
        </w:rPr>
        <w:t>具体的に記述して下さい</w:t>
      </w:r>
      <w:r w:rsidR="00D63A9C" w:rsidRPr="000B3B39">
        <w:rPr>
          <w:rFonts w:ascii="ＭＳ 明朝" w:hAnsi="ＭＳ 明朝" w:cs="Times New Roman" w:hint="eastAsia"/>
          <w:color w:val="000000" w:themeColor="text1"/>
        </w:rPr>
        <w:t>：</w:t>
      </w:r>
      <w:r w:rsidR="00FE57B5" w:rsidRPr="000B3B39">
        <w:rPr>
          <w:rFonts w:ascii="ＭＳ 明朝" w:hAnsi="ＭＳ 明朝" w:cs="Times New Roman" w:hint="eastAsia"/>
          <w:color w:val="000000" w:themeColor="text1"/>
        </w:rPr>
        <w:t xml:space="preserve">　　　　　　　　　　　　　　　　　　　　　　　　　　　　</w:t>
      </w:r>
    </w:p>
    <w:p w14:paraId="3104CC5D" w14:textId="77777777" w:rsidR="00382746" w:rsidRPr="000B3B39" w:rsidRDefault="00382746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2020C914" w14:textId="77777777" w:rsidR="00157EEB" w:rsidRPr="000B3B39" w:rsidRDefault="00382746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br w:type="page"/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</w:t>
      </w: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５</w:t>
      </w:r>
      <w:r w:rsidR="00157EEB" w:rsidRPr="000B3B39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t>.</w:t>
      </w:r>
      <w:r w:rsidR="00FA4951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１</w:t>
      </w:r>
    </w:p>
    <w:p w14:paraId="24CECE12" w14:textId="77777777" w:rsidR="0018373B" w:rsidRPr="000B3B39" w:rsidRDefault="0018373B" w:rsidP="0018373B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 xml:space="preserve">推　薦　</w:t>
      </w:r>
      <w:r w:rsidR="00D00536"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書</w:t>
      </w:r>
    </w:p>
    <w:p w14:paraId="2CC45F28" w14:textId="77777777" w:rsidR="0018373B" w:rsidRPr="000B3B39" w:rsidRDefault="0018373B" w:rsidP="0018373B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04835A7A" w14:textId="77777777" w:rsidR="00A171F6" w:rsidRPr="000B3B39" w:rsidRDefault="00A171F6" w:rsidP="0018373B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3E329EBC" w14:textId="77777777" w:rsidR="00157EEB" w:rsidRPr="000B3B39" w:rsidRDefault="0050084B" w:rsidP="0050084B">
      <w:pPr>
        <w:jc w:val="right"/>
        <w:rPr>
          <w:rFonts w:ascii="ＭＳ ゴシック" w:eastAsia="ＭＳ ゴシック" w:hAnsi="ＭＳ ゴシック" w:cs="ＭＳ ゴシック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※</w:t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推薦者</w:t>
      </w:r>
      <w:r w:rsidR="009C6007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は、</w:t>
      </w:r>
      <w:r w:rsidR="00630A49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一般社団法人</w:t>
      </w:r>
      <w:r w:rsidR="009C6007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技術同友会会員または、技術経営士資格取得者に限</w:t>
      </w:r>
      <w:r w:rsidR="00C618B0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ります</w:t>
      </w:r>
      <w:r w:rsidR="009C6007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。</w:t>
      </w:r>
    </w:p>
    <w:p w14:paraId="370076C7" w14:textId="77777777" w:rsidR="00BC7145" w:rsidRPr="000B3B39" w:rsidRDefault="00BC7145">
      <w:pPr>
        <w:rPr>
          <w:rFonts w:ascii="ＭＳ ゴシック" w:eastAsia="ＭＳ ゴシック" w:hAnsi="ＭＳ ゴシック" w:cs="ＭＳ ゴシック"/>
          <w:color w:val="000000" w:themeColor="text1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8646"/>
      </w:tblGrid>
      <w:tr w:rsidR="00BC7145" w:rsidRPr="000B3B39" w14:paraId="6819250D" w14:textId="77777777" w:rsidTr="00205239">
        <w:trPr>
          <w:trHeight w:val="2920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97A06" w14:textId="77777777" w:rsidR="00BC7145" w:rsidRPr="000B3B39" w:rsidRDefault="00BC7145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5D2B07D4" w14:textId="77777777" w:rsidR="00C846F8" w:rsidRPr="000B3B39" w:rsidRDefault="00C846F8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一般社団法人技術同友会　技術経営士資格審査委員長　殿</w:t>
            </w:r>
          </w:p>
          <w:p w14:paraId="56D82D13" w14:textId="77777777" w:rsidR="00D06DCA" w:rsidRPr="000B3B39" w:rsidRDefault="00D06DCA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3E4622AB" w14:textId="77777777" w:rsidR="00C846F8" w:rsidRPr="000B3B39" w:rsidRDefault="00C846F8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23ACE220" w14:textId="77777777" w:rsidR="00BC7145" w:rsidRPr="000B3B39" w:rsidRDefault="00BC7145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8"/>
                <w:szCs w:val="28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>私は、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="004B3E6A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氏</w:t>
            </w:r>
            <w:r w:rsidR="00863205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>を技術経営士</w:t>
            </w:r>
            <w:r w:rsidR="00D06DCA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>に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推薦します。　　　　　　　　</w:t>
            </w:r>
          </w:p>
          <w:p w14:paraId="3A6B9D99" w14:textId="77777777" w:rsidR="00BC7145" w:rsidRPr="000B3B39" w:rsidRDefault="00BC7145" w:rsidP="00A33C57">
            <w:pPr>
              <w:spacing w:line="200" w:lineRule="exac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</w:t>
            </w:r>
            <w:r w:rsidR="00A33C57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    </w:t>
            </w:r>
            <w:r w:rsidR="002E5B37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181DEB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</w:t>
            </w:r>
            <w:r w:rsidR="00C646CA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被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推薦者</w:t>
            </w:r>
            <w:r w:rsidR="00181DEB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氏名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を記述してください</w:t>
            </w:r>
            <w:r w:rsidR="00181DEB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）</w:t>
            </w:r>
          </w:p>
          <w:p w14:paraId="4D89C45B" w14:textId="77777777" w:rsidR="00BC7145" w:rsidRPr="000B3B39" w:rsidRDefault="00BC7145" w:rsidP="00EB3BA1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　　　　　　　　　　　　　　　　　　　　　　　　　　　　　　　　　　印</w:t>
            </w:r>
          </w:p>
          <w:p w14:paraId="393EC5BA" w14:textId="77777777" w:rsidR="00BC7145" w:rsidRPr="000B3B39" w:rsidRDefault="00ED109D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71E812D" wp14:editId="084E66E1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39370</wp:posOffset>
                      </wp:positionV>
                      <wp:extent cx="481965" cy="457835"/>
                      <wp:effectExtent l="8255" t="12700" r="5080" b="5715"/>
                      <wp:wrapNone/>
                      <wp:docPr id="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4578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6ACDF" id="Oval 23" o:spid="_x0000_s1026" style="position:absolute;left:0;text-align:left;margin-left:378.25pt;margin-top:3.1pt;width:37.95pt;height: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38345546" w14:textId="77777777" w:rsidR="00BC7145" w:rsidRPr="000B3B39" w:rsidRDefault="00BC7145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8"/>
                <w:szCs w:val="28"/>
                <w:u w:val="single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>推薦者</w:t>
            </w:r>
            <w:r w:rsidR="002E5B37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署名　　　　　　　　　　　　　　　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　　　　</w:t>
            </w:r>
          </w:p>
          <w:p w14:paraId="4AB83D10" w14:textId="77777777" w:rsidR="00BC7145" w:rsidRPr="000B3B39" w:rsidRDefault="00BC7145" w:rsidP="00A33C57">
            <w:pPr>
              <w:spacing w:line="200" w:lineRule="exac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　　　　　　　　</w:t>
            </w:r>
            <w:r w:rsidR="00181DEB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（推薦者が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自筆で署名</w:t>
            </w:r>
            <w:r w:rsidR="001A6778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・押印</w:t>
            </w:r>
            <w:r w:rsidR="00A4556D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を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してください</w:t>
            </w:r>
            <w:r w:rsidR="00181DEB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）</w:t>
            </w:r>
          </w:p>
          <w:p w14:paraId="190B7877" w14:textId="77777777" w:rsidR="00BC7145" w:rsidRPr="000B3B39" w:rsidRDefault="00BC7145" w:rsidP="0021253E">
            <w:pPr>
              <w:spacing w:line="14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7E24E4CA" w14:textId="77777777" w:rsidTr="00205239">
        <w:trPr>
          <w:trHeight w:val="476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F49ED" w14:textId="77777777" w:rsidR="00546103" w:rsidRPr="000B3B39" w:rsidRDefault="00546103" w:rsidP="00490620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推薦者</w:t>
            </w:r>
            <w:r w:rsidR="00304C81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の</w:t>
            </w:r>
          </w:p>
          <w:p w14:paraId="0AB3D9A6" w14:textId="77777777" w:rsidR="00157EEB" w:rsidRPr="000B3B39" w:rsidRDefault="00157EEB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勤務先名・役職</w:t>
            </w:r>
          </w:p>
        </w:tc>
        <w:tc>
          <w:tcPr>
            <w:tcW w:w="8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172E6" w14:textId="77777777" w:rsidR="00157EEB" w:rsidRPr="000B3B39" w:rsidRDefault="00157EEB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2291A0DF" w14:textId="77777777" w:rsidR="00157EEB" w:rsidRPr="000B3B39" w:rsidRDefault="00157EEB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47D55125" w14:textId="77777777" w:rsidR="009D0E70" w:rsidRPr="000B3B39" w:rsidRDefault="009D0E70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5D96D2E1" w14:textId="77777777" w:rsidR="00157EEB" w:rsidRPr="000B3B39" w:rsidRDefault="00157EEB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1099EA3E" w14:textId="77777777" w:rsidTr="00205239">
        <w:trPr>
          <w:trHeight w:val="476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A1E87" w14:textId="77777777" w:rsidR="00157EEB" w:rsidRPr="000B3B39" w:rsidRDefault="00546103" w:rsidP="00546103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推薦者</w:t>
            </w:r>
            <w:r w:rsidR="00304C81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の</w:t>
            </w:r>
            <w:r w:rsidR="00157EE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連絡先</w:t>
            </w:r>
          </w:p>
        </w:tc>
        <w:tc>
          <w:tcPr>
            <w:tcW w:w="8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218B4" w14:textId="77777777" w:rsidR="004C7D09" w:rsidRPr="000B3B39" w:rsidRDefault="007B0769" w:rsidP="00490620">
            <w:pPr>
              <w:rPr>
                <w:rFonts w:ascii="ＭＳ Ｐ明朝" w:eastAsia="ＭＳ Ｐ明朝" w:hAnsi="ＭＳ Ｐ明朝" w:cs="ＭＳ ゴシック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［</w:t>
            </w:r>
            <w:r w:rsidR="004C7D09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自宅・勤務先 </w:t>
            </w:r>
            <w:r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］（</w:t>
            </w:r>
            <w:r w:rsidR="009D0F96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該当するもの</w:t>
            </w:r>
            <w:r w:rsidR="00EC2D90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に</w:t>
            </w:r>
            <w:r w:rsidR="004C7D09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◯</w:t>
            </w:r>
            <w:r w:rsidR="00EC2D90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をつけてください</w:t>
            </w:r>
            <w:r w:rsidR="004C7D09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)</w:t>
            </w:r>
          </w:p>
          <w:p w14:paraId="191A8E4E" w14:textId="77777777" w:rsidR="00157EEB" w:rsidRPr="000B3B39" w:rsidRDefault="00157EEB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〒</w:t>
            </w:r>
          </w:p>
          <w:p w14:paraId="2AD202CE" w14:textId="77777777" w:rsidR="00D36AB2" w:rsidRPr="000B3B39" w:rsidRDefault="00D36AB2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55C262B7" w14:textId="77777777" w:rsidR="004024BF" w:rsidRPr="000B3B39" w:rsidRDefault="004024BF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1D51E411" w14:textId="77777777" w:rsidR="00B645E5" w:rsidRPr="000B3B39" w:rsidRDefault="00B645E5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69A734FE" w14:textId="77777777" w:rsidR="00157EEB" w:rsidRPr="000B3B39" w:rsidRDefault="00157EEB" w:rsidP="00260653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電話：　　　　　　　</w:t>
            </w:r>
            <w:r w:rsidR="004C7D09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         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4C7D09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                  </w:t>
            </w:r>
            <w:r w:rsidR="00F83FE5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       </w:t>
            </w:r>
            <w:r w:rsidR="00181D95"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FAX</w:t>
            </w:r>
            <w:r w:rsidR="00181D95"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 ：          </w:t>
            </w:r>
            <w:r w:rsidR="004C7D09"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   </w:t>
            </w:r>
          </w:p>
          <w:p w14:paraId="4EA8E5CA" w14:textId="77777777" w:rsidR="00157EEB" w:rsidRPr="000B3B39" w:rsidRDefault="00A171F6" w:rsidP="00260653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E-mail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アドレス：</w:t>
            </w:r>
          </w:p>
          <w:p w14:paraId="40845757" w14:textId="77777777" w:rsidR="002473A1" w:rsidRPr="000B3B39" w:rsidRDefault="00260653" w:rsidP="00260653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推薦者名のフリガナ</w:t>
            </w:r>
            <w:r w:rsidR="00FE69DD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>（カタカナ又はひらがなで記入して下さい）</w:t>
            </w: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：　　</w:t>
            </w:r>
          </w:p>
          <w:p w14:paraId="30178018" w14:textId="77777777" w:rsidR="00F83FE5" w:rsidRPr="000B3B39" w:rsidRDefault="00260653" w:rsidP="00260653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　　　　　　　　　　　</w:t>
            </w:r>
          </w:p>
        </w:tc>
      </w:tr>
      <w:tr w:rsidR="00157EEB" w:rsidRPr="000B3B39" w14:paraId="6E6D386D" w14:textId="77777777" w:rsidTr="00205239">
        <w:trPr>
          <w:trHeight w:val="476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C17F9" w14:textId="77777777" w:rsidR="00B06558" w:rsidRPr="000B3B39" w:rsidRDefault="0036333E" w:rsidP="00B06558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推薦</w:t>
            </w:r>
            <w:r w:rsidR="007E48F0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者</w:t>
            </w:r>
            <w:r w:rsidR="002A62B6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の</w:t>
            </w:r>
            <w:r w:rsidR="00D021E0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資格 </w:t>
            </w:r>
            <w:r w:rsidR="00B06558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（</w:t>
            </w:r>
            <w:r w:rsidR="00EC2D90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該当するものに</w:t>
            </w:r>
            <w:r w:rsidR="00B06558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◯</w:t>
            </w:r>
            <w:r w:rsidR="00EC2D90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をつけてください</w:t>
            </w:r>
            <w:r w:rsidR="00B06558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79F0A849" w14:textId="77777777" w:rsidR="0036333E" w:rsidRPr="000B3B39" w:rsidRDefault="0036333E" w:rsidP="00490620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  <w:p w14:paraId="2074EA0A" w14:textId="706B593C" w:rsidR="00157EEB" w:rsidRPr="000B3B39" w:rsidRDefault="00630A49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（一社）</w:t>
            </w:r>
            <w:r w:rsidR="00135F4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技術同友会会員</w:t>
            </w:r>
            <w:r w:rsidR="001D141E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="00135F4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／</w:t>
            </w:r>
            <w:r w:rsidR="001D141E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="00135F4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技術同友会（元）会員</w:t>
            </w:r>
            <w:r w:rsidR="001D141E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="00135F4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／</w:t>
            </w:r>
            <w:r w:rsidR="001D141E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="003F1F17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技術経営士資格取得者（</w:t>
            </w:r>
            <w:r w:rsidR="00D45F1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西暦</w:t>
            </w:r>
            <w:r w:rsidR="003F1F17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年　　月取得）</w:t>
            </w:r>
          </w:p>
          <w:p w14:paraId="40433C4D" w14:textId="77777777" w:rsidR="00BF440A" w:rsidRPr="000B3B39" w:rsidRDefault="00157EEB" w:rsidP="00B0655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</w:t>
            </w:r>
            <w:r w:rsidR="00AF043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              </w:t>
            </w:r>
          </w:p>
        </w:tc>
      </w:tr>
    </w:tbl>
    <w:p w14:paraId="6F1AA15C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BAD38AF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F6491EC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03F10C9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E73A0DA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4EE76A9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4B4ADA5C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11A7EAD3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1E85FD0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AB0B37B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7E27EE0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72A47B1" w14:textId="77777777" w:rsidR="00A207DF" w:rsidRPr="000B3B39" w:rsidRDefault="00A207DF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2C0D35DB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11D7E369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223BE63F" w14:textId="77777777" w:rsidR="004B4776" w:rsidRPr="000B3B39" w:rsidRDefault="004B4776" w:rsidP="00490620">
      <w:pPr>
        <w:rPr>
          <w:rFonts w:ascii="ＭＳ ゴシック" w:eastAsia="ＭＳ ゴシック" w:hAnsi="ＭＳ ゴシック" w:cs="Times New Roman"/>
          <w:color w:val="000000" w:themeColor="text1"/>
        </w:rPr>
        <w:sectPr w:rsidR="004B4776" w:rsidRPr="000B3B39" w:rsidSect="00C503D8">
          <w:type w:val="continuous"/>
          <w:pgSz w:w="11906" w:h="16838" w:code="9"/>
          <w:pgMar w:top="794" w:right="567" w:bottom="680" w:left="1134" w:header="851" w:footer="680" w:gutter="0"/>
          <w:cols w:space="425"/>
          <w:docGrid w:type="lines" w:linePitch="360"/>
        </w:sectPr>
      </w:pPr>
    </w:p>
    <w:p w14:paraId="6EFCD414" w14:textId="77777777" w:rsidR="00A171F6" w:rsidRPr="000B3B39" w:rsidRDefault="00382746" w:rsidP="00A171F6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様式５</w:t>
      </w:r>
      <w:r w:rsidR="00A171F6" w:rsidRPr="000B3B39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t>.</w:t>
      </w:r>
      <w:r w:rsidR="00A171F6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２</w:t>
      </w:r>
    </w:p>
    <w:p w14:paraId="7460F142" w14:textId="77777777" w:rsidR="00260653" w:rsidRPr="000B3B39" w:rsidRDefault="00260653" w:rsidP="00260653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推　薦　書</w:t>
      </w:r>
    </w:p>
    <w:p w14:paraId="461463B1" w14:textId="77777777" w:rsidR="00260653" w:rsidRPr="000B3B39" w:rsidRDefault="00260653" w:rsidP="00260653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17415ABD" w14:textId="77777777" w:rsidR="00260653" w:rsidRPr="000B3B39" w:rsidRDefault="00260653" w:rsidP="00260653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4142CB8B" w14:textId="77777777" w:rsidR="00260653" w:rsidRPr="000B3B39" w:rsidRDefault="00260653" w:rsidP="00260653">
      <w:pPr>
        <w:jc w:val="right"/>
        <w:rPr>
          <w:rFonts w:ascii="ＭＳ ゴシック" w:eastAsia="ＭＳ ゴシック" w:hAnsi="ＭＳ ゴシック" w:cs="ＭＳ ゴシック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※推薦者は、一般社団法人技術同友会会員または、技術経営士資格取得者に限ります。</w:t>
      </w:r>
    </w:p>
    <w:p w14:paraId="3A8766E4" w14:textId="77777777" w:rsidR="00260653" w:rsidRPr="000B3B39" w:rsidRDefault="00260653" w:rsidP="00260653">
      <w:pPr>
        <w:rPr>
          <w:rFonts w:ascii="ＭＳ ゴシック" w:eastAsia="ＭＳ ゴシック" w:hAnsi="ＭＳ ゴシック" w:cs="ＭＳ ゴシック"/>
          <w:color w:val="000000" w:themeColor="text1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8646"/>
      </w:tblGrid>
      <w:tr w:rsidR="00260653" w:rsidRPr="000B3B39" w14:paraId="7D54794E" w14:textId="77777777" w:rsidTr="0062474A">
        <w:trPr>
          <w:trHeight w:val="2920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31908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7B6450CC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一般社団法人技術同友会　技術経営士資格審査委員長　殿</w:t>
            </w:r>
          </w:p>
          <w:p w14:paraId="527C9CEB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119CB220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436A256E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8"/>
                <w:szCs w:val="28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>私は、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氏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 を技術経営士に推薦します。　　　　　　　　</w:t>
            </w:r>
          </w:p>
          <w:p w14:paraId="5A2AC274" w14:textId="77777777" w:rsidR="00260653" w:rsidRPr="000B3B39" w:rsidRDefault="00260653" w:rsidP="0062474A">
            <w:pPr>
              <w:spacing w:line="200" w:lineRule="exac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    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 xml:space="preserve">　（被推薦者氏名を記述してください）</w:t>
            </w:r>
          </w:p>
          <w:p w14:paraId="3572BFA5" w14:textId="77777777" w:rsidR="00260653" w:rsidRPr="000B3B39" w:rsidRDefault="00260653" w:rsidP="0062474A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　　　　　　　　　　　　　　　　　　　　　　　　　　　　　　　　　　印</w:t>
            </w:r>
          </w:p>
          <w:p w14:paraId="0E2EFF2D" w14:textId="77777777" w:rsidR="00260653" w:rsidRPr="000B3B39" w:rsidRDefault="00ED109D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CD7CD0" wp14:editId="6039FE71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39370</wp:posOffset>
                      </wp:positionV>
                      <wp:extent cx="481965" cy="457835"/>
                      <wp:effectExtent l="8255" t="12700" r="5080" b="5715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4578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B366B" id="Oval 26" o:spid="_x0000_s1026" style="position:absolute;left:0;text-align:left;margin-left:378.25pt;margin-top:3.1pt;width:37.95pt;height:3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3C0019D8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8"/>
                <w:szCs w:val="28"/>
                <w:u w:val="single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推薦者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署名　　　　　　　　　　　　　　　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　　　　</w:t>
            </w:r>
          </w:p>
          <w:p w14:paraId="6AEC4BA8" w14:textId="77777777" w:rsidR="00260653" w:rsidRPr="000B3B39" w:rsidRDefault="00260653" w:rsidP="0062474A">
            <w:pPr>
              <w:spacing w:line="200" w:lineRule="exac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　　　　　　　　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（推薦者が自筆で署名・押印をしてください）</w:t>
            </w:r>
          </w:p>
          <w:p w14:paraId="061F6438" w14:textId="77777777" w:rsidR="00260653" w:rsidRPr="000B3B39" w:rsidRDefault="00260653" w:rsidP="0062474A">
            <w:pPr>
              <w:spacing w:line="14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260653" w:rsidRPr="000B3B39" w14:paraId="11F5069C" w14:textId="77777777" w:rsidTr="0062474A">
        <w:trPr>
          <w:trHeight w:val="476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E91AF" w14:textId="77777777" w:rsidR="00260653" w:rsidRPr="000B3B39" w:rsidRDefault="00260653" w:rsidP="0062474A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推薦者の</w:t>
            </w:r>
          </w:p>
          <w:p w14:paraId="25E7B33A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勤務先名・役職</w:t>
            </w:r>
          </w:p>
        </w:tc>
        <w:tc>
          <w:tcPr>
            <w:tcW w:w="8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38AF1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2861559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6CEDA9FB" w14:textId="77777777" w:rsidR="009D0E70" w:rsidRPr="000B3B39" w:rsidRDefault="009D0E70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749EFA4B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260653" w:rsidRPr="000B3B39" w14:paraId="3D41B58C" w14:textId="77777777" w:rsidTr="0062474A">
        <w:trPr>
          <w:trHeight w:val="476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B4FCA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推薦者の連絡先</w:t>
            </w:r>
          </w:p>
        </w:tc>
        <w:tc>
          <w:tcPr>
            <w:tcW w:w="8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0A5F0" w14:textId="77777777" w:rsidR="00260653" w:rsidRPr="000B3B39" w:rsidRDefault="00260653" w:rsidP="0062474A">
            <w:pPr>
              <w:rPr>
                <w:rFonts w:ascii="ＭＳ Ｐ明朝" w:eastAsia="ＭＳ Ｐ明朝" w:hAnsi="ＭＳ Ｐ明朝" w:cs="ＭＳ ゴシック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［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自宅・勤務先 </w:t>
            </w:r>
            <w:r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］（該当するものに◯をつけてください)</w:t>
            </w:r>
          </w:p>
          <w:p w14:paraId="2CEAD2D0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〒</w:t>
            </w:r>
          </w:p>
          <w:p w14:paraId="47A648E2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5146DF57" w14:textId="77777777" w:rsidR="004024BF" w:rsidRPr="000B3B39" w:rsidRDefault="004024BF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26F2F342" w14:textId="77777777" w:rsidR="00B645E5" w:rsidRPr="000B3B39" w:rsidRDefault="00B645E5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516AFEF8" w14:textId="77777777" w:rsidR="00260653" w:rsidRPr="000B3B39" w:rsidRDefault="00260653" w:rsidP="0062474A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電話：　　　　　　　         　                         </w:t>
            </w: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FAX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 ：             </w:t>
            </w:r>
          </w:p>
          <w:p w14:paraId="10C461B0" w14:textId="77777777" w:rsidR="00260653" w:rsidRPr="000B3B39" w:rsidRDefault="00260653" w:rsidP="0062474A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E-mail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アドレス：</w:t>
            </w:r>
          </w:p>
          <w:p w14:paraId="58E45E80" w14:textId="77777777" w:rsidR="002473A1" w:rsidRPr="000B3B39" w:rsidRDefault="00260653" w:rsidP="0062474A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推薦者名のフリガナ</w:t>
            </w:r>
            <w:r w:rsidR="00FE69DD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>（カタカナ又はひらがなで記入して下さい）</w:t>
            </w: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：　　　</w:t>
            </w:r>
          </w:p>
          <w:p w14:paraId="4C0A2BDE" w14:textId="77777777" w:rsidR="00260653" w:rsidRPr="000B3B39" w:rsidRDefault="00260653" w:rsidP="0062474A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　　　　　　　　　　</w:t>
            </w:r>
          </w:p>
        </w:tc>
      </w:tr>
      <w:tr w:rsidR="00260653" w:rsidRPr="000B3B39" w14:paraId="67FE79A4" w14:textId="77777777" w:rsidTr="0062474A">
        <w:trPr>
          <w:trHeight w:val="476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E83CB" w14:textId="77777777" w:rsidR="00260653" w:rsidRPr="000B3B39" w:rsidRDefault="00260653" w:rsidP="0062474A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推薦者の資格 </w:t>
            </w:r>
            <w:r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（該当するものに◯をつけてください）</w:t>
            </w:r>
          </w:p>
          <w:p w14:paraId="1F72C49C" w14:textId="77777777" w:rsidR="00260653" w:rsidRPr="000B3B39" w:rsidRDefault="00260653" w:rsidP="0062474A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  <w:p w14:paraId="10ED618D" w14:textId="6406C494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（一社）技術同友会会員 ／ 技術同友会（元）会員 ／ 技術経営士資格取得者（</w:t>
            </w:r>
            <w:r w:rsidR="00D45F1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西暦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年　　月取得）</w:t>
            </w:r>
          </w:p>
          <w:p w14:paraId="7DC41FA2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               </w:t>
            </w:r>
          </w:p>
        </w:tc>
      </w:tr>
    </w:tbl>
    <w:p w14:paraId="288D8915" w14:textId="77777777" w:rsidR="00A171F6" w:rsidRPr="000B3B39" w:rsidRDefault="00A171F6" w:rsidP="00A171F6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58D0B1CF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59424177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5DD66851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56CCF75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3A5F81CA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D02E464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300D180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1722167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12781050" w14:textId="77777777" w:rsidR="004B4776" w:rsidRPr="000B3B39" w:rsidRDefault="004B4776" w:rsidP="00A82AB8">
      <w:pPr>
        <w:rPr>
          <w:rFonts w:ascii="ＭＳ ゴシック" w:eastAsia="ＭＳ ゴシック" w:hAnsi="ＭＳ ゴシック" w:cs="Times New Roman"/>
          <w:color w:val="000000" w:themeColor="text1"/>
        </w:rPr>
        <w:sectPr w:rsidR="004B4776" w:rsidRPr="000B3B39" w:rsidSect="004B4776">
          <w:type w:val="continuous"/>
          <w:pgSz w:w="11906" w:h="16838" w:code="9"/>
          <w:pgMar w:top="794" w:right="567" w:bottom="680" w:left="1134" w:header="851" w:footer="680" w:gutter="0"/>
          <w:cols w:space="425"/>
          <w:docGrid w:type="lines" w:linePitch="360"/>
        </w:sectPr>
      </w:pPr>
    </w:p>
    <w:p w14:paraId="231680C4" w14:textId="77777777" w:rsidR="008742B5" w:rsidRPr="000B3B39" w:rsidRDefault="008742B5" w:rsidP="00A82AB8">
      <w:pPr>
        <w:rPr>
          <w:rFonts w:ascii="ＭＳ ゴシック" w:eastAsia="ＭＳ ゴシック" w:hAnsi="ＭＳ ゴシック" w:cs="Times New Roman"/>
          <w:color w:val="000000" w:themeColor="text1"/>
        </w:rPr>
        <w:sectPr w:rsidR="008742B5" w:rsidRPr="000B3B39" w:rsidSect="004B4776">
          <w:type w:val="continuous"/>
          <w:pgSz w:w="11906" w:h="16838" w:code="9"/>
          <w:pgMar w:top="794" w:right="567" w:bottom="680" w:left="1134" w:header="851" w:footer="680" w:gutter="0"/>
          <w:cols w:space="425"/>
          <w:docGrid w:type="lines" w:linePitch="360"/>
        </w:sectPr>
      </w:pPr>
    </w:p>
    <w:p w14:paraId="3156AAEB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4E7D50B" w14:textId="77777777" w:rsidR="008742B5" w:rsidRPr="000B3B39" w:rsidRDefault="008742B5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2CE4FD1F" w14:textId="77777777" w:rsidR="00A434DF" w:rsidRPr="000B3B39" w:rsidRDefault="00A434DF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7CF62A1" w14:textId="77777777" w:rsidR="009179AB" w:rsidRPr="000B3B39" w:rsidRDefault="009179AB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sectPr w:rsidR="009179AB" w:rsidRPr="000B3B39" w:rsidSect="004B4776">
      <w:type w:val="continuous"/>
      <w:pgSz w:w="11906" w:h="16838" w:code="9"/>
      <w:pgMar w:top="794" w:right="567" w:bottom="68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7962F" w14:textId="77777777" w:rsidR="00AA6F22" w:rsidRDefault="00AA6F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A15218" w14:textId="77777777" w:rsidR="00AA6F22" w:rsidRDefault="00AA6F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966D" w14:textId="77777777" w:rsidR="00157EEB" w:rsidRDefault="00982CEC" w:rsidP="00051F58">
    <w:pPr>
      <w:pStyle w:val="a6"/>
      <w:framePr w:wrap="auto" w:vAnchor="text" w:hAnchor="page" w:x="6226" w:y="7"/>
      <w:rPr>
        <w:rStyle w:val="a8"/>
        <w:rFonts w:cs="Times New Roman"/>
      </w:rPr>
    </w:pPr>
    <w:r>
      <w:rPr>
        <w:rStyle w:val="a8"/>
      </w:rPr>
      <w:fldChar w:fldCharType="begin"/>
    </w:r>
    <w:r w:rsidR="00157E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77CA">
      <w:rPr>
        <w:rStyle w:val="a8"/>
        <w:noProof/>
      </w:rPr>
      <w:t>8</w:t>
    </w:r>
    <w:r>
      <w:rPr>
        <w:rStyle w:val="a8"/>
      </w:rPr>
      <w:fldChar w:fldCharType="end"/>
    </w:r>
  </w:p>
  <w:p w14:paraId="3C2EC258" w14:textId="77777777" w:rsidR="00157EEB" w:rsidRDefault="00157EEB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32ED0" w14:textId="77777777" w:rsidR="00AA6F22" w:rsidRDefault="00AA6F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61C74F" w14:textId="77777777" w:rsidR="00AA6F22" w:rsidRDefault="00AA6F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44DD0"/>
    <w:multiLevelType w:val="hybridMultilevel"/>
    <w:tmpl w:val="B330E19C"/>
    <w:lvl w:ilvl="0" w:tplc="54489E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  <w:szCs w:val="22"/>
      </w:rPr>
    </w:lvl>
    <w:lvl w:ilvl="1" w:tplc="4FE21FE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B8BA9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D473D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C4EEB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9497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34157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A2BD2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4AB43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699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0516F"/>
    <w:rsid w:val="00007676"/>
    <w:rsid w:val="00010017"/>
    <w:rsid w:val="000228F4"/>
    <w:rsid w:val="00023216"/>
    <w:rsid w:val="000253A2"/>
    <w:rsid w:val="00032989"/>
    <w:rsid w:val="0003430C"/>
    <w:rsid w:val="00034C78"/>
    <w:rsid w:val="00037315"/>
    <w:rsid w:val="00050B56"/>
    <w:rsid w:val="00051F58"/>
    <w:rsid w:val="00052D0E"/>
    <w:rsid w:val="0005301D"/>
    <w:rsid w:val="00055734"/>
    <w:rsid w:val="00070D15"/>
    <w:rsid w:val="00071AA8"/>
    <w:rsid w:val="00076FE9"/>
    <w:rsid w:val="00077C03"/>
    <w:rsid w:val="00080389"/>
    <w:rsid w:val="000829F2"/>
    <w:rsid w:val="00091B8E"/>
    <w:rsid w:val="00092068"/>
    <w:rsid w:val="00092604"/>
    <w:rsid w:val="0009349A"/>
    <w:rsid w:val="00094310"/>
    <w:rsid w:val="00096CA1"/>
    <w:rsid w:val="000A250E"/>
    <w:rsid w:val="000A34B2"/>
    <w:rsid w:val="000A418C"/>
    <w:rsid w:val="000B12CD"/>
    <w:rsid w:val="000B3B39"/>
    <w:rsid w:val="000B77CA"/>
    <w:rsid w:val="000C0BDB"/>
    <w:rsid w:val="000E5542"/>
    <w:rsid w:val="000E7416"/>
    <w:rsid w:val="000F066C"/>
    <w:rsid w:val="001018AB"/>
    <w:rsid w:val="001041DA"/>
    <w:rsid w:val="00105E15"/>
    <w:rsid w:val="00125C86"/>
    <w:rsid w:val="00135F4B"/>
    <w:rsid w:val="00140953"/>
    <w:rsid w:val="001449F2"/>
    <w:rsid w:val="00146C3A"/>
    <w:rsid w:val="00151954"/>
    <w:rsid w:val="00151E4A"/>
    <w:rsid w:val="00157EEB"/>
    <w:rsid w:val="00161E47"/>
    <w:rsid w:val="00165B9C"/>
    <w:rsid w:val="00165ED2"/>
    <w:rsid w:val="001758A9"/>
    <w:rsid w:val="00180610"/>
    <w:rsid w:val="001813D8"/>
    <w:rsid w:val="00181D95"/>
    <w:rsid w:val="00181DEB"/>
    <w:rsid w:val="001825A3"/>
    <w:rsid w:val="0018373B"/>
    <w:rsid w:val="00185BEB"/>
    <w:rsid w:val="00185CF9"/>
    <w:rsid w:val="00185E22"/>
    <w:rsid w:val="00185E4E"/>
    <w:rsid w:val="0018663D"/>
    <w:rsid w:val="00186B4A"/>
    <w:rsid w:val="00193C38"/>
    <w:rsid w:val="001A291C"/>
    <w:rsid w:val="001A2FB2"/>
    <w:rsid w:val="001A6778"/>
    <w:rsid w:val="001B17EF"/>
    <w:rsid w:val="001B3451"/>
    <w:rsid w:val="001C3D48"/>
    <w:rsid w:val="001C5226"/>
    <w:rsid w:val="001C587C"/>
    <w:rsid w:val="001D141E"/>
    <w:rsid w:val="001D46B2"/>
    <w:rsid w:val="001D670D"/>
    <w:rsid w:val="001E2856"/>
    <w:rsid w:val="001E77A9"/>
    <w:rsid w:val="001F2CEE"/>
    <w:rsid w:val="001F3C84"/>
    <w:rsid w:val="001F5AC4"/>
    <w:rsid w:val="00204AD5"/>
    <w:rsid w:val="00205239"/>
    <w:rsid w:val="002079B3"/>
    <w:rsid w:val="0021253E"/>
    <w:rsid w:val="00217002"/>
    <w:rsid w:val="00222484"/>
    <w:rsid w:val="002309CB"/>
    <w:rsid w:val="00231272"/>
    <w:rsid w:val="00232E23"/>
    <w:rsid w:val="00244E42"/>
    <w:rsid w:val="00245D8E"/>
    <w:rsid w:val="002473A1"/>
    <w:rsid w:val="00256D4D"/>
    <w:rsid w:val="00260653"/>
    <w:rsid w:val="0027043B"/>
    <w:rsid w:val="002737D6"/>
    <w:rsid w:val="002807BE"/>
    <w:rsid w:val="002844C9"/>
    <w:rsid w:val="00284DFF"/>
    <w:rsid w:val="00292BAD"/>
    <w:rsid w:val="00292D78"/>
    <w:rsid w:val="00295A40"/>
    <w:rsid w:val="002A3A6E"/>
    <w:rsid w:val="002A5FD0"/>
    <w:rsid w:val="002A6126"/>
    <w:rsid w:val="002A62B6"/>
    <w:rsid w:val="002B0369"/>
    <w:rsid w:val="002B5C57"/>
    <w:rsid w:val="002B6E51"/>
    <w:rsid w:val="002C37A5"/>
    <w:rsid w:val="002C7B90"/>
    <w:rsid w:val="002D2703"/>
    <w:rsid w:val="002E09D9"/>
    <w:rsid w:val="002E5B37"/>
    <w:rsid w:val="002F14CA"/>
    <w:rsid w:val="002F4D52"/>
    <w:rsid w:val="00304C81"/>
    <w:rsid w:val="00306F8B"/>
    <w:rsid w:val="003307A4"/>
    <w:rsid w:val="00335F49"/>
    <w:rsid w:val="00346AF0"/>
    <w:rsid w:val="0036333E"/>
    <w:rsid w:val="00365B28"/>
    <w:rsid w:val="00370D88"/>
    <w:rsid w:val="00374CF4"/>
    <w:rsid w:val="00381060"/>
    <w:rsid w:val="00382746"/>
    <w:rsid w:val="00385440"/>
    <w:rsid w:val="00393D0C"/>
    <w:rsid w:val="003A31AA"/>
    <w:rsid w:val="003B4E36"/>
    <w:rsid w:val="003C2334"/>
    <w:rsid w:val="003D0A90"/>
    <w:rsid w:val="003D4FA7"/>
    <w:rsid w:val="003D60AA"/>
    <w:rsid w:val="003D70C5"/>
    <w:rsid w:val="003E07CC"/>
    <w:rsid w:val="003E33CD"/>
    <w:rsid w:val="003E3D6A"/>
    <w:rsid w:val="003F1F17"/>
    <w:rsid w:val="003F7683"/>
    <w:rsid w:val="004024BF"/>
    <w:rsid w:val="0040502E"/>
    <w:rsid w:val="00405ED3"/>
    <w:rsid w:val="004146D2"/>
    <w:rsid w:val="004175D0"/>
    <w:rsid w:val="00421B6A"/>
    <w:rsid w:val="004252A0"/>
    <w:rsid w:val="00426F12"/>
    <w:rsid w:val="004322F4"/>
    <w:rsid w:val="00433365"/>
    <w:rsid w:val="0043578A"/>
    <w:rsid w:val="0043777E"/>
    <w:rsid w:val="00454AAE"/>
    <w:rsid w:val="00457F95"/>
    <w:rsid w:val="00473AD2"/>
    <w:rsid w:val="00474088"/>
    <w:rsid w:val="00481B11"/>
    <w:rsid w:val="00484C32"/>
    <w:rsid w:val="0048504F"/>
    <w:rsid w:val="00490620"/>
    <w:rsid w:val="00492F81"/>
    <w:rsid w:val="00496520"/>
    <w:rsid w:val="004A494B"/>
    <w:rsid w:val="004A538C"/>
    <w:rsid w:val="004A5ABB"/>
    <w:rsid w:val="004B3E6A"/>
    <w:rsid w:val="004B4776"/>
    <w:rsid w:val="004B7747"/>
    <w:rsid w:val="004B7A62"/>
    <w:rsid w:val="004C0B83"/>
    <w:rsid w:val="004C7C6D"/>
    <w:rsid w:val="004C7D09"/>
    <w:rsid w:val="004E50F6"/>
    <w:rsid w:val="004E640A"/>
    <w:rsid w:val="004F1788"/>
    <w:rsid w:val="004F665E"/>
    <w:rsid w:val="004F6E00"/>
    <w:rsid w:val="0050084B"/>
    <w:rsid w:val="00504311"/>
    <w:rsid w:val="00506F4D"/>
    <w:rsid w:val="00516AD9"/>
    <w:rsid w:val="00520BD4"/>
    <w:rsid w:val="005277FD"/>
    <w:rsid w:val="00530202"/>
    <w:rsid w:val="00530C5E"/>
    <w:rsid w:val="00531C68"/>
    <w:rsid w:val="0054066E"/>
    <w:rsid w:val="00542539"/>
    <w:rsid w:val="00546103"/>
    <w:rsid w:val="005533EB"/>
    <w:rsid w:val="00577842"/>
    <w:rsid w:val="00581EF3"/>
    <w:rsid w:val="00582FAB"/>
    <w:rsid w:val="005860DF"/>
    <w:rsid w:val="005869FF"/>
    <w:rsid w:val="00590A6E"/>
    <w:rsid w:val="00597188"/>
    <w:rsid w:val="00597BBE"/>
    <w:rsid w:val="005A2984"/>
    <w:rsid w:val="005A4B7B"/>
    <w:rsid w:val="005B7598"/>
    <w:rsid w:val="005D132A"/>
    <w:rsid w:val="005D3D47"/>
    <w:rsid w:val="005D4418"/>
    <w:rsid w:val="005D5185"/>
    <w:rsid w:val="005D773B"/>
    <w:rsid w:val="005E4BA5"/>
    <w:rsid w:val="005E509A"/>
    <w:rsid w:val="005E5BA1"/>
    <w:rsid w:val="00603B09"/>
    <w:rsid w:val="006169C3"/>
    <w:rsid w:val="00622EC1"/>
    <w:rsid w:val="006303A2"/>
    <w:rsid w:val="00630A49"/>
    <w:rsid w:val="00633368"/>
    <w:rsid w:val="00637791"/>
    <w:rsid w:val="00642108"/>
    <w:rsid w:val="006442F7"/>
    <w:rsid w:val="00646851"/>
    <w:rsid w:val="00647FAA"/>
    <w:rsid w:val="00650045"/>
    <w:rsid w:val="00653C50"/>
    <w:rsid w:val="00654FB7"/>
    <w:rsid w:val="00656AF3"/>
    <w:rsid w:val="00661868"/>
    <w:rsid w:val="00663EE1"/>
    <w:rsid w:val="0066446E"/>
    <w:rsid w:val="00666ED2"/>
    <w:rsid w:val="00674B7E"/>
    <w:rsid w:val="0069002F"/>
    <w:rsid w:val="0069285A"/>
    <w:rsid w:val="006A048B"/>
    <w:rsid w:val="006A2E61"/>
    <w:rsid w:val="006B08D3"/>
    <w:rsid w:val="006B0F7D"/>
    <w:rsid w:val="006B382A"/>
    <w:rsid w:val="006B3A51"/>
    <w:rsid w:val="006E3B70"/>
    <w:rsid w:val="00710573"/>
    <w:rsid w:val="00715170"/>
    <w:rsid w:val="00716DBE"/>
    <w:rsid w:val="00721D2F"/>
    <w:rsid w:val="00753BBC"/>
    <w:rsid w:val="0076324E"/>
    <w:rsid w:val="0076619C"/>
    <w:rsid w:val="00776D93"/>
    <w:rsid w:val="007843D6"/>
    <w:rsid w:val="007849ED"/>
    <w:rsid w:val="00794551"/>
    <w:rsid w:val="007A03B2"/>
    <w:rsid w:val="007A2C9E"/>
    <w:rsid w:val="007A607E"/>
    <w:rsid w:val="007B0769"/>
    <w:rsid w:val="007C0143"/>
    <w:rsid w:val="007D4DAB"/>
    <w:rsid w:val="007D56C2"/>
    <w:rsid w:val="007D62F5"/>
    <w:rsid w:val="007D7CBB"/>
    <w:rsid w:val="007E08C4"/>
    <w:rsid w:val="007E1B1C"/>
    <w:rsid w:val="007E48F0"/>
    <w:rsid w:val="007E55A0"/>
    <w:rsid w:val="007E6C36"/>
    <w:rsid w:val="007F7D80"/>
    <w:rsid w:val="008031C8"/>
    <w:rsid w:val="00814195"/>
    <w:rsid w:val="0081631C"/>
    <w:rsid w:val="008235AD"/>
    <w:rsid w:val="008248D5"/>
    <w:rsid w:val="0083647A"/>
    <w:rsid w:val="00855082"/>
    <w:rsid w:val="00857264"/>
    <w:rsid w:val="0086035C"/>
    <w:rsid w:val="00863205"/>
    <w:rsid w:val="008633D2"/>
    <w:rsid w:val="008700D0"/>
    <w:rsid w:val="00871889"/>
    <w:rsid w:val="00872B23"/>
    <w:rsid w:val="008742B5"/>
    <w:rsid w:val="00881E3A"/>
    <w:rsid w:val="0089125F"/>
    <w:rsid w:val="0089498A"/>
    <w:rsid w:val="008A14B6"/>
    <w:rsid w:val="008A7AC4"/>
    <w:rsid w:val="008B4B61"/>
    <w:rsid w:val="008B6C93"/>
    <w:rsid w:val="008C2908"/>
    <w:rsid w:val="008C54A5"/>
    <w:rsid w:val="008C5C72"/>
    <w:rsid w:val="008D1244"/>
    <w:rsid w:val="008D5300"/>
    <w:rsid w:val="008D73B5"/>
    <w:rsid w:val="008D749C"/>
    <w:rsid w:val="008E1691"/>
    <w:rsid w:val="008E3B1E"/>
    <w:rsid w:val="008E5DA4"/>
    <w:rsid w:val="008F02B1"/>
    <w:rsid w:val="008F4295"/>
    <w:rsid w:val="008F6DCF"/>
    <w:rsid w:val="00900148"/>
    <w:rsid w:val="009011B7"/>
    <w:rsid w:val="00906942"/>
    <w:rsid w:val="009179AB"/>
    <w:rsid w:val="00930FC3"/>
    <w:rsid w:val="00945745"/>
    <w:rsid w:val="00954EA5"/>
    <w:rsid w:val="00955F43"/>
    <w:rsid w:val="009575A8"/>
    <w:rsid w:val="00965335"/>
    <w:rsid w:val="0096535A"/>
    <w:rsid w:val="0097387E"/>
    <w:rsid w:val="00982CEC"/>
    <w:rsid w:val="00987F2F"/>
    <w:rsid w:val="0099458C"/>
    <w:rsid w:val="00994E4F"/>
    <w:rsid w:val="00997C81"/>
    <w:rsid w:val="009A21ED"/>
    <w:rsid w:val="009A49C7"/>
    <w:rsid w:val="009A4D4F"/>
    <w:rsid w:val="009B10D6"/>
    <w:rsid w:val="009B11B1"/>
    <w:rsid w:val="009C4AD6"/>
    <w:rsid w:val="009C6007"/>
    <w:rsid w:val="009C6988"/>
    <w:rsid w:val="009D03F3"/>
    <w:rsid w:val="009D0E70"/>
    <w:rsid w:val="009D0F96"/>
    <w:rsid w:val="009D21F2"/>
    <w:rsid w:val="009D42D5"/>
    <w:rsid w:val="009D4FC1"/>
    <w:rsid w:val="009D51C8"/>
    <w:rsid w:val="009E54C6"/>
    <w:rsid w:val="009E649F"/>
    <w:rsid w:val="009F74A4"/>
    <w:rsid w:val="00A04303"/>
    <w:rsid w:val="00A048E4"/>
    <w:rsid w:val="00A052D0"/>
    <w:rsid w:val="00A0684E"/>
    <w:rsid w:val="00A1114C"/>
    <w:rsid w:val="00A121D2"/>
    <w:rsid w:val="00A14318"/>
    <w:rsid w:val="00A155CB"/>
    <w:rsid w:val="00A171F6"/>
    <w:rsid w:val="00A207DF"/>
    <w:rsid w:val="00A300C4"/>
    <w:rsid w:val="00A33C57"/>
    <w:rsid w:val="00A40C3F"/>
    <w:rsid w:val="00A434DF"/>
    <w:rsid w:val="00A4556D"/>
    <w:rsid w:val="00A45800"/>
    <w:rsid w:val="00A478F8"/>
    <w:rsid w:val="00A53A1A"/>
    <w:rsid w:val="00A53E85"/>
    <w:rsid w:val="00A56422"/>
    <w:rsid w:val="00A63E05"/>
    <w:rsid w:val="00A73D9D"/>
    <w:rsid w:val="00A75189"/>
    <w:rsid w:val="00A82AB8"/>
    <w:rsid w:val="00A84480"/>
    <w:rsid w:val="00A84CDF"/>
    <w:rsid w:val="00A9681B"/>
    <w:rsid w:val="00AA5158"/>
    <w:rsid w:val="00AA6F22"/>
    <w:rsid w:val="00AB21B9"/>
    <w:rsid w:val="00AB6665"/>
    <w:rsid w:val="00AC0A98"/>
    <w:rsid w:val="00AC2DDE"/>
    <w:rsid w:val="00AC46F2"/>
    <w:rsid w:val="00AC51E6"/>
    <w:rsid w:val="00AE52B2"/>
    <w:rsid w:val="00AF043B"/>
    <w:rsid w:val="00AF72EC"/>
    <w:rsid w:val="00B05C9C"/>
    <w:rsid w:val="00B06558"/>
    <w:rsid w:val="00B12759"/>
    <w:rsid w:val="00B137AC"/>
    <w:rsid w:val="00B15DB4"/>
    <w:rsid w:val="00B223DC"/>
    <w:rsid w:val="00B24C68"/>
    <w:rsid w:val="00B34085"/>
    <w:rsid w:val="00B342EB"/>
    <w:rsid w:val="00B354F4"/>
    <w:rsid w:val="00B35C78"/>
    <w:rsid w:val="00B37841"/>
    <w:rsid w:val="00B400E8"/>
    <w:rsid w:val="00B40A63"/>
    <w:rsid w:val="00B44EBC"/>
    <w:rsid w:val="00B55813"/>
    <w:rsid w:val="00B55E41"/>
    <w:rsid w:val="00B577E8"/>
    <w:rsid w:val="00B60409"/>
    <w:rsid w:val="00B63C84"/>
    <w:rsid w:val="00B645E5"/>
    <w:rsid w:val="00B66463"/>
    <w:rsid w:val="00B67EE2"/>
    <w:rsid w:val="00B80F36"/>
    <w:rsid w:val="00B92474"/>
    <w:rsid w:val="00BA5EBA"/>
    <w:rsid w:val="00BB2A54"/>
    <w:rsid w:val="00BB7DC1"/>
    <w:rsid w:val="00BC7145"/>
    <w:rsid w:val="00BD2147"/>
    <w:rsid w:val="00BD51B7"/>
    <w:rsid w:val="00BF440A"/>
    <w:rsid w:val="00BF602D"/>
    <w:rsid w:val="00BF6179"/>
    <w:rsid w:val="00BF632E"/>
    <w:rsid w:val="00C00D1E"/>
    <w:rsid w:val="00C01AC9"/>
    <w:rsid w:val="00C0364C"/>
    <w:rsid w:val="00C1246D"/>
    <w:rsid w:val="00C31E7C"/>
    <w:rsid w:val="00C421E8"/>
    <w:rsid w:val="00C44676"/>
    <w:rsid w:val="00C46AB2"/>
    <w:rsid w:val="00C503D8"/>
    <w:rsid w:val="00C57360"/>
    <w:rsid w:val="00C60B70"/>
    <w:rsid w:val="00C618B0"/>
    <w:rsid w:val="00C64243"/>
    <w:rsid w:val="00C646CA"/>
    <w:rsid w:val="00C66DAD"/>
    <w:rsid w:val="00C7020A"/>
    <w:rsid w:val="00C751C4"/>
    <w:rsid w:val="00C809F5"/>
    <w:rsid w:val="00C846F8"/>
    <w:rsid w:val="00C954D6"/>
    <w:rsid w:val="00CA1292"/>
    <w:rsid w:val="00CA288A"/>
    <w:rsid w:val="00CA522E"/>
    <w:rsid w:val="00CB002E"/>
    <w:rsid w:val="00CB3396"/>
    <w:rsid w:val="00CB6EF4"/>
    <w:rsid w:val="00CB7713"/>
    <w:rsid w:val="00CD241F"/>
    <w:rsid w:val="00CE0A38"/>
    <w:rsid w:val="00CE32B7"/>
    <w:rsid w:val="00CE5D83"/>
    <w:rsid w:val="00CE7C5A"/>
    <w:rsid w:val="00CF0DAE"/>
    <w:rsid w:val="00CF3D11"/>
    <w:rsid w:val="00CF5568"/>
    <w:rsid w:val="00D00536"/>
    <w:rsid w:val="00D021E0"/>
    <w:rsid w:val="00D06DCA"/>
    <w:rsid w:val="00D10D44"/>
    <w:rsid w:val="00D14577"/>
    <w:rsid w:val="00D16657"/>
    <w:rsid w:val="00D21213"/>
    <w:rsid w:val="00D3311B"/>
    <w:rsid w:val="00D345D9"/>
    <w:rsid w:val="00D36AB2"/>
    <w:rsid w:val="00D412F5"/>
    <w:rsid w:val="00D42FCB"/>
    <w:rsid w:val="00D43B79"/>
    <w:rsid w:val="00D45F19"/>
    <w:rsid w:val="00D55056"/>
    <w:rsid w:val="00D557E1"/>
    <w:rsid w:val="00D634E0"/>
    <w:rsid w:val="00D63A9C"/>
    <w:rsid w:val="00D66DDE"/>
    <w:rsid w:val="00D8020D"/>
    <w:rsid w:val="00D925BB"/>
    <w:rsid w:val="00D93A2D"/>
    <w:rsid w:val="00D97D7D"/>
    <w:rsid w:val="00DA032A"/>
    <w:rsid w:val="00DA1E64"/>
    <w:rsid w:val="00DB42D7"/>
    <w:rsid w:val="00DC21DF"/>
    <w:rsid w:val="00DC760F"/>
    <w:rsid w:val="00DD3F1D"/>
    <w:rsid w:val="00DE2024"/>
    <w:rsid w:val="00DE5A1B"/>
    <w:rsid w:val="00DF0543"/>
    <w:rsid w:val="00DF45FC"/>
    <w:rsid w:val="00DF6E0C"/>
    <w:rsid w:val="00E04789"/>
    <w:rsid w:val="00E05CC4"/>
    <w:rsid w:val="00E063D5"/>
    <w:rsid w:val="00E13727"/>
    <w:rsid w:val="00E13A1C"/>
    <w:rsid w:val="00E30A15"/>
    <w:rsid w:val="00E32AE5"/>
    <w:rsid w:val="00E4367C"/>
    <w:rsid w:val="00E438BE"/>
    <w:rsid w:val="00E46A96"/>
    <w:rsid w:val="00E521F3"/>
    <w:rsid w:val="00E553F1"/>
    <w:rsid w:val="00E56070"/>
    <w:rsid w:val="00E57D7B"/>
    <w:rsid w:val="00E61C26"/>
    <w:rsid w:val="00E67801"/>
    <w:rsid w:val="00E81503"/>
    <w:rsid w:val="00E83FD8"/>
    <w:rsid w:val="00E909FD"/>
    <w:rsid w:val="00E93347"/>
    <w:rsid w:val="00EA6A56"/>
    <w:rsid w:val="00EB0850"/>
    <w:rsid w:val="00EB2BE6"/>
    <w:rsid w:val="00EB658C"/>
    <w:rsid w:val="00EB707B"/>
    <w:rsid w:val="00EC2D90"/>
    <w:rsid w:val="00EC4C52"/>
    <w:rsid w:val="00ED0823"/>
    <w:rsid w:val="00ED109D"/>
    <w:rsid w:val="00ED46A9"/>
    <w:rsid w:val="00EE0193"/>
    <w:rsid w:val="00EE063C"/>
    <w:rsid w:val="00EE5ED1"/>
    <w:rsid w:val="00EF3165"/>
    <w:rsid w:val="00EF32A4"/>
    <w:rsid w:val="00EF664B"/>
    <w:rsid w:val="00F00384"/>
    <w:rsid w:val="00F02158"/>
    <w:rsid w:val="00F02E85"/>
    <w:rsid w:val="00F1539A"/>
    <w:rsid w:val="00F20492"/>
    <w:rsid w:val="00F217A9"/>
    <w:rsid w:val="00F44495"/>
    <w:rsid w:val="00F467E2"/>
    <w:rsid w:val="00F46C04"/>
    <w:rsid w:val="00F543B5"/>
    <w:rsid w:val="00F6077C"/>
    <w:rsid w:val="00F637BE"/>
    <w:rsid w:val="00F7097B"/>
    <w:rsid w:val="00F73028"/>
    <w:rsid w:val="00F731ED"/>
    <w:rsid w:val="00F83FE5"/>
    <w:rsid w:val="00F875CB"/>
    <w:rsid w:val="00F91F0B"/>
    <w:rsid w:val="00F94045"/>
    <w:rsid w:val="00F972BF"/>
    <w:rsid w:val="00F974A4"/>
    <w:rsid w:val="00FA237F"/>
    <w:rsid w:val="00FA4951"/>
    <w:rsid w:val="00FD4102"/>
    <w:rsid w:val="00FE18B0"/>
    <w:rsid w:val="00FE57B5"/>
    <w:rsid w:val="00FE69DD"/>
    <w:rsid w:val="00FF1C95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1D88ED73"/>
  <w15:docId w15:val="{6B3C87B1-CEF6-42A3-A75D-BAAB65F6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60F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DC760F"/>
    <w:pPr>
      <w:keepNext/>
      <w:widowControl/>
      <w:overflowPunct w:val="0"/>
      <w:autoSpaceDE w:val="0"/>
      <w:autoSpaceDN w:val="0"/>
      <w:adjustRightInd w:val="0"/>
      <w:spacing w:before="40"/>
      <w:textAlignment w:val="baseline"/>
      <w:outlineLvl w:val="0"/>
    </w:pPr>
    <w:rPr>
      <w:rFonts w:ascii="Times New Roman" w:hAnsi="Times New Roman" w:cs="Times New Roman"/>
      <w:b/>
      <w:bCs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7BB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DC760F"/>
    <w:pPr>
      <w:ind w:leftChars="100" w:left="210" w:firstLineChars="95" w:firstLine="209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semiHidden/>
    <w:rsid w:val="00F647BB"/>
    <w:rPr>
      <w:rFonts w:cs="Century"/>
      <w:szCs w:val="21"/>
    </w:rPr>
  </w:style>
  <w:style w:type="character" w:styleId="a5">
    <w:name w:val="Hyperlink"/>
    <w:basedOn w:val="a0"/>
    <w:uiPriority w:val="99"/>
    <w:semiHidden/>
    <w:rsid w:val="00DC760F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rsid w:val="00DC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7BB"/>
    <w:rPr>
      <w:rFonts w:cs="Century"/>
      <w:szCs w:val="21"/>
    </w:rPr>
  </w:style>
  <w:style w:type="character" w:styleId="a8">
    <w:name w:val="page number"/>
    <w:basedOn w:val="a0"/>
    <w:uiPriority w:val="99"/>
    <w:semiHidden/>
    <w:rsid w:val="00DC760F"/>
  </w:style>
  <w:style w:type="table" w:styleId="a9">
    <w:name w:val="Table Grid"/>
    <w:basedOn w:val="a1"/>
    <w:uiPriority w:val="99"/>
    <w:rsid w:val="0097387E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9C69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C6988"/>
    <w:rPr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D634E0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634E0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2260</Words>
  <Characters>1638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計測制御エンジニア推薦認定資格審査申請書</vt:lpstr>
    </vt:vector>
  </TitlesOfParts>
  <Company>SICE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計測制御エンジニア推薦認定資格審査申請書</dc:title>
  <dc:creator>SAKAMOTO</dc:creator>
  <cp:lastModifiedBy>三枝子 青木</cp:lastModifiedBy>
  <cp:revision>4</cp:revision>
  <cp:lastPrinted>2017-12-15T01:33:00Z</cp:lastPrinted>
  <dcterms:created xsi:type="dcterms:W3CDTF">2022-06-27T06:54:00Z</dcterms:created>
  <dcterms:modified xsi:type="dcterms:W3CDTF">2024-06-13T03:04:00Z</dcterms:modified>
</cp:coreProperties>
</file>